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6F" w:rsidRDefault="00B01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2F0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68"/>
        <w:gridCol w:w="172"/>
        <w:gridCol w:w="2238"/>
        <w:gridCol w:w="927"/>
        <w:gridCol w:w="2900"/>
        <w:gridCol w:w="496"/>
        <w:gridCol w:w="2198"/>
        <w:gridCol w:w="283"/>
        <w:gridCol w:w="1985"/>
        <w:gridCol w:w="850"/>
        <w:gridCol w:w="1040"/>
        <w:gridCol w:w="1589"/>
      </w:tblGrid>
      <w:tr w:rsidR="008522F0" w:rsidRPr="008522F0" w:rsidTr="008522F0">
        <w:tc>
          <w:tcPr>
            <w:tcW w:w="674" w:type="dxa"/>
          </w:tcPr>
          <w:p w:rsidR="008522F0" w:rsidRPr="00AB466B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5" w:type="dxa"/>
            <w:gridSpan w:val="4"/>
          </w:tcPr>
          <w:p w:rsidR="008522F0" w:rsidRPr="00AB466B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3396" w:type="dxa"/>
            <w:gridSpan w:val="2"/>
          </w:tcPr>
          <w:p w:rsidR="008522F0" w:rsidRPr="00AB466B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7945" w:type="dxa"/>
            <w:gridSpan w:val="6"/>
          </w:tcPr>
          <w:p w:rsidR="008522F0" w:rsidRPr="00AB466B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8522F0" w:rsidRPr="00AB466B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734849" w:rsidRPr="008522F0" w:rsidTr="00B4086F">
        <w:tc>
          <w:tcPr>
            <w:tcW w:w="15920" w:type="dxa"/>
            <w:gridSpan w:val="13"/>
          </w:tcPr>
          <w:p w:rsidR="00734849" w:rsidRPr="00AB466B" w:rsidRDefault="00734849" w:rsidP="0073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Глава 1: «Отно</w:t>
            </w:r>
            <w:r w:rsidR="00DD1B6F">
              <w:rPr>
                <w:rFonts w:ascii="Times New Roman" w:hAnsi="Times New Roman" w:cs="Times New Roman"/>
                <w:b/>
                <w:sz w:val="24"/>
                <w:szCs w:val="24"/>
              </w:rPr>
              <w:t>шения, пропорции, проценты»  (31 час</w:t>
            </w: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43C" w:rsidRPr="00AB466B" w:rsidRDefault="00C2343C" w:rsidP="00A7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="00A77E2F" w:rsidRPr="00AB4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учащихся понятия пропорции и процента, научить их решать задачи на деление числа в данном отношении, </w:t>
            </w:r>
            <w:proofErr w:type="gramStart"/>
            <w:r w:rsidR="00A77E2F" w:rsidRPr="00AB466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прямую и</w:t>
            </w:r>
            <w:proofErr w:type="gramEnd"/>
            <w:r w:rsidR="00A77E2F" w:rsidRPr="00AB4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обратную пропорциональность, на проценты.</w:t>
            </w:r>
          </w:p>
        </w:tc>
      </w:tr>
      <w:tr w:rsidR="008522F0" w:rsidRPr="008522F0" w:rsidTr="008522F0">
        <w:tc>
          <w:tcPr>
            <w:tcW w:w="674" w:type="dxa"/>
            <w:vMerge w:val="restart"/>
          </w:tcPr>
          <w:p w:rsidR="008522F0" w:rsidRPr="00AB466B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</w:tcPr>
          <w:p w:rsidR="008522F0" w:rsidRPr="00544122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16"/>
              </w:rPr>
              <w:t>Дата</w:t>
            </w:r>
          </w:p>
        </w:tc>
        <w:tc>
          <w:tcPr>
            <w:tcW w:w="2238" w:type="dxa"/>
            <w:vMerge w:val="restart"/>
          </w:tcPr>
          <w:p w:rsidR="008522F0" w:rsidRPr="00544122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16"/>
              </w:rPr>
              <w:t>Тема урока, тип урока</w:t>
            </w:r>
          </w:p>
        </w:tc>
        <w:tc>
          <w:tcPr>
            <w:tcW w:w="927" w:type="dxa"/>
            <w:vMerge w:val="restart"/>
          </w:tcPr>
          <w:p w:rsidR="008522F0" w:rsidRPr="00544122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16"/>
              </w:rPr>
              <w:t>Номер урока</w:t>
            </w:r>
          </w:p>
        </w:tc>
        <w:tc>
          <w:tcPr>
            <w:tcW w:w="3396" w:type="dxa"/>
            <w:gridSpan w:val="2"/>
            <w:vMerge w:val="restart"/>
          </w:tcPr>
          <w:p w:rsidR="008522F0" w:rsidRPr="00544122" w:rsidRDefault="005532FA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Планируемые результаты освоения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матениала</w:t>
            </w:r>
            <w:proofErr w:type="spellEnd"/>
          </w:p>
        </w:tc>
        <w:tc>
          <w:tcPr>
            <w:tcW w:w="4466" w:type="dxa"/>
            <w:gridSpan w:val="3"/>
          </w:tcPr>
          <w:p w:rsidR="00AB466B" w:rsidRPr="00544122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результатам </w:t>
            </w:r>
          </w:p>
          <w:p w:rsidR="008522F0" w:rsidRPr="00544122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(предметным и </w:t>
            </w:r>
            <w:proofErr w:type="spellStart"/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метапредметным</w:t>
            </w:r>
            <w:proofErr w:type="spellEnd"/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</w:tcPr>
          <w:p w:rsidR="008522F0" w:rsidRPr="00544122" w:rsidRDefault="008522F0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589" w:type="dxa"/>
            <w:vMerge w:val="restart"/>
          </w:tcPr>
          <w:p w:rsidR="008522F0" w:rsidRPr="00544122" w:rsidRDefault="005532FA" w:rsidP="00852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Домашнее задание </w:t>
            </w:r>
          </w:p>
        </w:tc>
      </w:tr>
      <w:tr w:rsidR="008522F0" w:rsidRPr="008522F0" w:rsidTr="00544122">
        <w:trPr>
          <w:cantSplit/>
          <w:trHeight w:val="870"/>
        </w:trPr>
        <w:tc>
          <w:tcPr>
            <w:tcW w:w="674" w:type="dxa"/>
            <w:vMerge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8522F0" w:rsidRPr="00544122" w:rsidRDefault="00852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>Учащийся научится</w:t>
            </w:r>
          </w:p>
        </w:tc>
        <w:tc>
          <w:tcPr>
            <w:tcW w:w="1985" w:type="dxa"/>
          </w:tcPr>
          <w:p w:rsidR="008522F0" w:rsidRPr="00544122" w:rsidRDefault="00852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>Учащийся сможет научиться</w:t>
            </w:r>
          </w:p>
        </w:tc>
        <w:tc>
          <w:tcPr>
            <w:tcW w:w="850" w:type="dxa"/>
          </w:tcPr>
          <w:p w:rsidR="008522F0" w:rsidRPr="00544122" w:rsidRDefault="008522F0" w:rsidP="00D5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</w:tc>
        <w:tc>
          <w:tcPr>
            <w:tcW w:w="1040" w:type="dxa"/>
          </w:tcPr>
          <w:p w:rsidR="008522F0" w:rsidRPr="00544122" w:rsidRDefault="00852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1589" w:type="dxa"/>
            <w:vMerge/>
          </w:tcPr>
          <w:p w:rsidR="008522F0" w:rsidRPr="00544122" w:rsidRDefault="00852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F0" w:rsidRPr="008522F0" w:rsidTr="00D52200">
        <w:trPr>
          <w:cantSplit/>
          <w:trHeight w:val="1134"/>
        </w:trPr>
        <w:tc>
          <w:tcPr>
            <w:tcW w:w="674" w:type="dxa"/>
          </w:tcPr>
          <w:p w:rsidR="008522F0" w:rsidRPr="00AB466B" w:rsidRDefault="007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" w:type="dxa"/>
            <w:gridSpan w:val="2"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522F0" w:rsidRPr="00AB466B" w:rsidRDefault="007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Отношения чисел и величин</w:t>
            </w:r>
          </w:p>
          <w:p w:rsidR="00B54AC4" w:rsidRPr="00AB466B" w:rsidRDefault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4" w:rsidRPr="00AB466B" w:rsidRDefault="005532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8522F0" w:rsidRPr="00AB466B" w:rsidRDefault="00C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2"/>
          </w:tcPr>
          <w:p w:rsidR="008522F0" w:rsidRDefault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чисел. Что показывает отношение двух чисел? Отношение двух величин. Способы использования термина «отношение» в речи.</w:t>
            </w:r>
          </w:p>
          <w:p w:rsidR="003445EB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C002F5" w:rsidRPr="00C002F5" w:rsidRDefault="00C002F5" w:rsidP="00C002F5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</w:t>
            </w:r>
            <w:r>
              <w:t xml:space="preserve"> познакомиться с определением </w:t>
            </w:r>
            <w:r w:rsidRPr="00C002F5">
              <w:t>отношени</w:t>
            </w:r>
            <w:r>
              <w:t>й</w:t>
            </w:r>
            <w:r w:rsidRPr="00C002F5">
              <w:t xml:space="preserve"> двух чисел; </w:t>
            </w:r>
          </w:p>
          <w:p w:rsidR="00C002F5" w:rsidRDefault="00C002F5" w:rsidP="00C002F5">
            <w:pPr>
              <w:pStyle w:val="a4"/>
              <w:ind w:left="91"/>
            </w:pPr>
            <w:r w:rsidRPr="00C002F5">
              <w:t xml:space="preserve">- </w:t>
            </w:r>
            <w:r>
              <w:t xml:space="preserve">знать, </w:t>
            </w:r>
            <w:r w:rsidRPr="00C002F5">
              <w:t xml:space="preserve">что показывает отношение двух чисел и отношение двух величин; </w:t>
            </w:r>
          </w:p>
          <w:p w:rsidR="00966FE6" w:rsidRPr="00966FE6" w:rsidRDefault="00966FE6" w:rsidP="00966FE6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966FE6">
              <w:rPr>
                <w:b/>
                <w:lang w:val="ru-RU"/>
              </w:rPr>
              <w:t>Личностные УУД</w:t>
            </w:r>
          </w:p>
          <w:p w:rsidR="008522F0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ученика.</w:t>
            </w:r>
          </w:p>
        </w:tc>
        <w:tc>
          <w:tcPr>
            <w:tcW w:w="1985" w:type="dxa"/>
          </w:tcPr>
          <w:p w:rsidR="00C002F5" w:rsidRPr="00C002F5" w:rsidRDefault="00C002F5" w:rsidP="00C002F5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находить отношение чисел; </w:t>
            </w:r>
          </w:p>
          <w:p w:rsidR="008522F0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</w:rPr>
              <w:t>- читать выражение с использованием термина «отношение» разными способами</w:t>
            </w:r>
          </w:p>
          <w:p w:rsidR="00966FE6" w:rsidRPr="00AB466B" w:rsidRDefault="00966FE6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522F0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8522F0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8522F0" w:rsidRPr="00AB466B" w:rsidRDefault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8522F0" w:rsidRPr="008522F0" w:rsidTr="00D52200">
        <w:trPr>
          <w:cantSplit/>
          <w:trHeight w:val="1134"/>
        </w:trPr>
        <w:tc>
          <w:tcPr>
            <w:tcW w:w="674" w:type="dxa"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8522F0" w:rsidRPr="00AB466B" w:rsidRDefault="008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522F0" w:rsidRPr="00AB466B" w:rsidRDefault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54AC4" w:rsidRPr="00AB466B" w:rsidRDefault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4" w:rsidRPr="00AB466B" w:rsidRDefault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8522F0" w:rsidRPr="00AB466B" w:rsidRDefault="00C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2"/>
          </w:tcPr>
          <w:p w:rsidR="008522F0" w:rsidRPr="00AB466B" w:rsidRDefault="00B54AC4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двух чисел. Отношение двух величин. </w:t>
            </w:r>
          </w:p>
          <w:p w:rsidR="00B54AC4" w:rsidRPr="00AB466B" w:rsidRDefault="00B54AC4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Закрепить знания, откорректировать умения.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8522F0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966FE6" w:rsidRPr="00966FE6" w:rsidRDefault="00966FE6" w:rsidP="0096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522F0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8522F0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8522F0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8522F0" w:rsidRPr="00AB466B" w:rsidRDefault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№10г-е</w:t>
            </w:r>
            <w:r w:rsidR="00E075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Масштаб карты. Определение по карте расстояния между объектами в заданном масштабе. Определение по плану квартиры с указанным масштабом размеров кухни и других комнат</w:t>
            </w:r>
          </w:p>
        </w:tc>
        <w:tc>
          <w:tcPr>
            <w:tcW w:w="2481" w:type="dxa"/>
            <w:gridSpan w:val="2"/>
          </w:tcPr>
          <w:p w:rsidR="00C002F5" w:rsidRDefault="00C002F5" w:rsidP="00966FE6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966FE6">
            <w:pPr>
              <w:pStyle w:val="a4"/>
              <w:ind w:left="91"/>
            </w:pPr>
            <w:r>
              <w:t xml:space="preserve">Познакомиться с </w:t>
            </w:r>
            <w:r w:rsidRPr="00C002F5">
              <w:t>определение</w:t>
            </w:r>
            <w:r>
              <w:t>м</w:t>
            </w:r>
            <w:r w:rsidRPr="00C002F5">
              <w:t xml:space="preserve"> масштаба (что называют масштабом кар</w:t>
            </w:r>
            <w:r>
              <w:t>ты)</w:t>
            </w:r>
          </w:p>
          <w:p w:rsidR="00C002F5" w:rsidRPr="00AB466B" w:rsidRDefault="00C002F5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2F5" w:rsidRPr="00C002F5" w:rsidRDefault="00C002F5" w:rsidP="00966FE6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966FE6">
            <w:pPr>
              <w:pStyle w:val="a4"/>
              <w:ind w:left="91"/>
            </w:pPr>
            <w:r w:rsidRPr="00C002F5">
              <w:t xml:space="preserve">- находить масштаб, расстояние на карте, на местности, используя определение масштаба; </w:t>
            </w:r>
          </w:p>
          <w:p w:rsidR="00C002F5" w:rsidRPr="00C002F5" w:rsidRDefault="00C002F5" w:rsidP="00966FE6">
            <w:pPr>
              <w:pStyle w:val="a4"/>
              <w:ind w:left="91"/>
            </w:pPr>
            <w:r w:rsidRPr="00C002F5">
              <w:t xml:space="preserve">- определять, чему равен масштаб чертежа, если на нем детали увеличены или уменьшены в несколько раз; </w:t>
            </w:r>
          </w:p>
          <w:p w:rsidR="00C002F5" w:rsidRPr="00AB466B" w:rsidRDefault="00C002F5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26,№28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002F5" w:rsidRPr="00AB466B" w:rsidRDefault="00C002F5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E075FA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Масштаб карты. Определение по карте расстояния между объектами в заданном масштабе. Закрепить знания, откорректировать умения.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523136" w:rsidRPr="00523136" w:rsidRDefault="00523136" w:rsidP="0052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523136" w:rsidP="0052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№31, №32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двух величин. Способы использования термина «отношение» в речи. </w:t>
            </w:r>
          </w:p>
        </w:tc>
        <w:tc>
          <w:tcPr>
            <w:tcW w:w="2481" w:type="dxa"/>
            <w:gridSpan w:val="2"/>
          </w:tcPr>
          <w:p w:rsidR="00C002F5" w:rsidRPr="00C002F5" w:rsidRDefault="00C002F5" w:rsidP="00C002F5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</w:t>
            </w:r>
            <w:r>
              <w:t xml:space="preserve">познакомиться с </w:t>
            </w:r>
            <w:r w:rsidRPr="00C002F5">
              <w:t>определение</w:t>
            </w:r>
            <w:r>
              <w:t>м</w:t>
            </w:r>
            <w:r w:rsidRPr="00C002F5">
              <w:t xml:space="preserve"> отношени</w:t>
            </w:r>
            <w:r>
              <w:t>й</w:t>
            </w:r>
            <w:r w:rsidRPr="00C002F5">
              <w:t xml:space="preserve"> двух чисел; 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>-</w:t>
            </w:r>
            <w:r>
              <w:t xml:space="preserve">понимать, </w:t>
            </w:r>
            <w:r w:rsidRPr="00C002F5">
              <w:t xml:space="preserve">что показывает отношение двух чисел и отношение двух величин; </w:t>
            </w:r>
          </w:p>
          <w:p w:rsidR="00C002F5" w:rsidRPr="00AB466B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2F5" w:rsidRPr="00C002F5" w:rsidRDefault="00C002F5" w:rsidP="00C002F5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находить отношение чисел; 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 читать выражение с использованием термина «отношение» разными способами </w:t>
            </w:r>
          </w:p>
          <w:p w:rsidR="00C002F5" w:rsidRPr="00AB466B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</w:rPr>
              <w:t>-решать текстовые задачи на  деление числа в данном отношении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числа в данном отношении</w:t>
            </w:r>
          </w:p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Отношение двух величин. Решение текстовых задач  на деление числа в данном отношении. Закрепить знания, откорректировать умения.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C002F5" w:rsidRPr="00AB466B" w:rsidRDefault="00C002F5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966FE6" w:rsidRPr="00966FE6" w:rsidRDefault="00966FE6" w:rsidP="0096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№39, 41</w:t>
            </w:r>
          </w:p>
        </w:tc>
      </w:tr>
      <w:tr w:rsidR="00C002F5" w:rsidRPr="008522F0" w:rsidTr="00544122">
        <w:trPr>
          <w:cantSplit/>
          <w:trHeight w:val="1698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002F5" w:rsidRPr="00AB466B" w:rsidRDefault="00C002F5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FF11F2" w:rsidRDefault="00E075FA" w:rsidP="00B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на деление числа в данном отношении. Закрепить знания, откорректировать умения.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523136" w:rsidRPr="00523136" w:rsidRDefault="00523136" w:rsidP="0052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523136" w:rsidP="0052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544122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="00544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40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396" w:type="dxa"/>
            <w:gridSpan w:val="2"/>
          </w:tcPr>
          <w:p w:rsidR="00C002F5" w:rsidRPr="00F61550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 xml:space="preserve">Пропорция. Крайние члены пропорции. Средние члены пропорции. Основное свойство пропорции. Неизвестный член пропорции. </w:t>
            </w:r>
          </w:p>
        </w:tc>
        <w:tc>
          <w:tcPr>
            <w:tcW w:w="2481" w:type="dxa"/>
            <w:gridSpan w:val="2"/>
          </w:tcPr>
          <w:p w:rsidR="00C002F5" w:rsidRPr="00C002F5" w:rsidRDefault="00C002F5" w:rsidP="00C002F5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1"/>
            </w:pPr>
            <w:r>
              <w:t xml:space="preserve">познакомиться с </w:t>
            </w:r>
            <w:r w:rsidRPr="00C002F5">
              <w:t>определение</w:t>
            </w:r>
            <w:r>
              <w:t>м</w:t>
            </w:r>
            <w:r w:rsidRPr="00C002F5">
              <w:t xml:space="preserve"> пропорции; </w:t>
            </w:r>
            <w:r>
              <w:t xml:space="preserve">знать </w:t>
            </w:r>
            <w:r w:rsidRPr="00C002F5">
              <w:t xml:space="preserve">название членов пропорции;  </w:t>
            </w:r>
            <w:r>
              <w:t xml:space="preserve">знать </w:t>
            </w:r>
            <w:r w:rsidRPr="00C002F5">
              <w:t xml:space="preserve">основное свойство пропорции. </w:t>
            </w:r>
          </w:p>
          <w:p w:rsidR="00C002F5" w:rsidRPr="00AB466B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2F5" w:rsidRPr="00C002F5" w:rsidRDefault="00C002F5" w:rsidP="00C002F5">
            <w:pPr>
              <w:pStyle w:val="a4"/>
              <w:ind w:left="91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называть крайние и средние члены 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пропорции; 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находить неизвестный член пропорции; </w:t>
            </w:r>
          </w:p>
          <w:p w:rsidR="00C002F5" w:rsidRPr="00C002F5" w:rsidRDefault="00C002F5" w:rsidP="00C002F5">
            <w:pPr>
              <w:pStyle w:val="a4"/>
              <w:ind w:left="91"/>
            </w:pPr>
            <w:r w:rsidRPr="00C002F5">
              <w:t xml:space="preserve">- решать уравнения, используя основное свойство пропорции; </w:t>
            </w:r>
          </w:p>
          <w:p w:rsidR="00C002F5" w:rsidRPr="00AB466B" w:rsidRDefault="00C002F5" w:rsidP="00544122">
            <w:pPr>
              <w:pStyle w:val="a4"/>
              <w:ind w:left="91"/>
            </w:pPr>
            <w:r w:rsidRPr="00C002F5">
              <w:t xml:space="preserve">- из данной пропорции составлять новые пропорции; 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E075FA" w:rsidRDefault="00E075FA" w:rsidP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02F5" w:rsidRPr="00AB466B" w:rsidRDefault="00E075FA" w:rsidP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0а, в; №55.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задач. Пропорции.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E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396" w:type="dxa"/>
            <w:gridSpan w:val="2"/>
          </w:tcPr>
          <w:p w:rsidR="00C002F5" w:rsidRDefault="00C002F5" w:rsidP="00A93586">
            <w:r w:rsidRPr="00B5770B">
              <w:rPr>
                <w:rFonts w:ascii="Times New Roman" w:hAnsi="Times New Roman" w:cs="Times New Roman"/>
                <w:sz w:val="24"/>
                <w:szCs w:val="24"/>
              </w:rPr>
              <w:t xml:space="preserve">Пропорция. Основное свойство пропорции. Неизвестный член пропорции. Решение уравнений с использованием основного свойства пропорции. 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  <w:p w:rsidR="00966FE6" w:rsidRPr="00966FE6" w:rsidRDefault="00966FE6" w:rsidP="0096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C002F5" w:rsidRPr="00AB466B" w:rsidRDefault="0026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26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  <w:gridSpan w:val="2"/>
          </w:tcPr>
          <w:p w:rsidR="00C002F5" w:rsidRDefault="00C002F5" w:rsidP="00F61550">
            <w:r w:rsidRPr="00B577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пропорции. Неизвестный член пропорции. Решение уравнений с использованием основного свойства пропорции. 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966FE6" w:rsidRPr="00966FE6" w:rsidRDefault="00966FE6" w:rsidP="0096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C002F5" w:rsidRPr="00AB466B" w:rsidRDefault="0026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26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6" w:type="dxa"/>
            <w:gridSpan w:val="2"/>
          </w:tcPr>
          <w:p w:rsidR="00C002F5" w:rsidRPr="00F61550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 xml:space="preserve">Прямо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обратно </w:t>
            </w: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величины. Решение задач на пропорциональные величины Отношение соответствующих значений прямо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обратно </w:t>
            </w: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>пропорциональных величин</w:t>
            </w:r>
          </w:p>
        </w:tc>
        <w:tc>
          <w:tcPr>
            <w:tcW w:w="2481" w:type="dxa"/>
            <w:gridSpan w:val="2"/>
          </w:tcPr>
          <w:p w:rsidR="00C002F5" w:rsidRDefault="00C002F5" w:rsidP="00C002F5">
            <w:pPr>
              <w:pStyle w:val="a4"/>
              <w:ind w:left="76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Default="00C002F5" w:rsidP="00C002F5">
            <w:pPr>
              <w:pStyle w:val="a4"/>
              <w:ind w:left="76"/>
            </w:pPr>
            <w:r w:rsidRPr="00C002F5">
              <w:t xml:space="preserve"> </w:t>
            </w:r>
            <w:r>
              <w:t xml:space="preserve">понимать </w:t>
            </w:r>
            <w:r w:rsidRPr="00C002F5">
              <w:t>какие величины называются прямо пропорциональными и обратно пропорциональными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3445EB" w:rsidRPr="00AB466B" w:rsidRDefault="003445EB" w:rsidP="003445EB">
            <w:pPr>
              <w:pStyle w:val="a4"/>
              <w:ind w:left="76"/>
            </w:pPr>
            <w:r w:rsidRPr="003445EB">
              <w:t>Выделять характерные причинно-следственные связи.</w:t>
            </w:r>
          </w:p>
        </w:tc>
        <w:tc>
          <w:tcPr>
            <w:tcW w:w="1985" w:type="dxa"/>
          </w:tcPr>
          <w:p w:rsidR="00C002F5" w:rsidRPr="00C002F5" w:rsidRDefault="00C002F5" w:rsidP="00C002F5">
            <w:pPr>
              <w:pStyle w:val="a4"/>
              <w:ind w:left="76"/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76"/>
            </w:pPr>
            <w:r w:rsidRPr="00C002F5">
              <w:t xml:space="preserve">- объяснять практическую значимость понятий прямой и обратной пропорциональности величин; </w:t>
            </w:r>
          </w:p>
          <w:p w:rsidR="00523136" w:rsidRPr="00966FE6" w:rsidRDefault="00C002F5" w:rsidP="0052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</w:rPr>
              <w:t>- решать задачи на пропорциональные величины с помощью пропорции</w:t>
            </w:r>
            <w:r w:rsidR="00523136"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C002F5" w:rsidRPr="00AB466B" w:rsidRDefault="00523136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C002F5" w:rsidRPr="00AB466B" w:rsidRDefault="006159EC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№73, 75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пропорциональные величины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6" w:type="dxa"/>
            <w:gridSpan w:val="2"/>
          </w:tcPr>
          <w:p w:rsidR="00C002F5" w:rsidRPr="00F61550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</w:t>
            </w: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пропорциональные величины. Решение задач на пропорциональные величины Отношение соответствующих значений прямо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обратно </w:t>
            </w: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>пропорциональных величин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966FE6" w:rsidRPr="00544122" w:rsidRDefault="00966FE6" w:rsidP="003445EB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544122">
              <w:rPr>
                <w:b/>
                <w:lang w:val="ru-RU"/>
              </w:rPr>
              <w:t>Коммуникативные УУД</w:t>
            </w:r>
          </w:p>
          <w:p w:rsidR="00C002F5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  <w:gridSpan w:val="2"/>
          </w:tcPr>
          <w:p w:rsidR="00C002F5" w:rsidRPr="00F61550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пропорциональные величины 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основам реализации исследовательской деятельности.</w:t>
            </w:r>
          </w:p>
          <w:p w:rsidR="00523136" w:rsidRPr="00523136" w:rsidRDefault="00523136" w:rsidP="0052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23136" w:rsidRPr="00AB466B" w:rsidRDefault="00523136" w:rsidP="0052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002F5" w:rsidRPr="008522F0" w:rsidTr="00D52200">
        <w:trPr>
          <w:cantSplit/>
          <w:trHeight w:val="1711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«Отношения, пропорция»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B10365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C002F5" w:rsidP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40B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3396" w:type="dxa"/>
            <w:gridSpan w:val="2"/>
          </w:tcPr>
          <w:p w:rsidR="00C002F5" w:rsidRPr="00A93586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A933F7" w:rsidRPr="00A933F7" w:rsidRDefault="00A933F7" w:rsidP="00A933F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C002F5" w:rsidRPr="00AB466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результатам.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№84, №87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«Отношения, пропорции»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C432BF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  <w:gridSpan w:val="2"/>
          </w:tcPr>
          <w:p w:rsidR="00C002F5" w:rsidRPr="00A93586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Отношения. Пропорции. Прямая и обратная пропорциональные зависимости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A933F7" w:rsidRPr="00A933F7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002F5" w:rsidRPr="00AB466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602413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6" w:type="dxa"/>
            <w:gridSpan w:val="2"/>
          </w:tcPr>
          <w:p w:rsidR="00C002F5" w:rsidRPr="00A93586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B466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A933F7" w:rsidRPr="00A933F7" w:rsidRDefault="00A933F7" w:rsidP="00A933F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C002F5" w:rsidRPr="00AB466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действия с учетом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0" w:type="dxa"/>
            <w:gridSpan w:val="2"/>
          </w:tcPr>
          <w:p w:rsidR="00C002F5" w:rsidRPr="00AB466B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  <w:p w:rsidR="00C002F5" w:rsidRDefault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AA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  <w:gridSpan w:val="2"/>
          </w:tcPr>
          <w:p w:rsidR="00C002F5" w:rsidRPr="00A93586" w:rsidRDefault="00C002F5" w:rsidP="00A93586">
            <w:pPr>
              <w:pStyle w:val="a4"/>
              <w:ind w:left="100"/>
            </w:pPr>
            <w:r w:rsidRPr="00A93586">
              <w:t xml:space="preserve">Понятие «проценты». </w:t>
            </w:r>
          </w:p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C002F5" w:rsidRDefault="00C002F5" w:rsidP="00C002F5">
            <w:pPr>
              <w:pStyle w:val="a4"/>
              <w:ind w:right="408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right="408"/>
            </w:pPr>
            <w:r>
              <w:t xml:space="preserve">познакомиться с </w:t>
            </w:r>
            <w:r w:rsidRPr="00C002F5">
              <w:t>определение</w:t>
            </w:r>
            <w:r>
              <w:t>м</w:t>
            </w:r>
            <w:r w:rsidRPr="00C002F5">
              <w:t xml:space="preserve"> процента. </w:t>
            </w:r>
          </w:p>
          <w:p w:rsidR="00C002F5" w:rsidRPr="00AB466B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2F5" w:rsidRPr="00C002F5" w:rsidRDefault="00C002F5" w:rsidP="00C002F5">
            <w:pPr>
              <w:pStyle w:val="a4"/>
              <w:ind w:left="96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6"/>
            </w:pPr>
            <w:r w:rsidRPr="00C002F5">
              <w:t xml:space="preserve">- записывать обыкновенные дроби в виде· процентов и наоборот; </w:t>
            </w:r>
          </w:p>
          <w:p w:rsidR="00C002F5" w:rsidRPr="00C002F5" w:rsidRDefault="00C002F5" w:rsidP="00C002F5">
            <w:pPr>
              <w:pStyle w:val="a4"/>
              <w:ind w:left="96"/>
            </w:pPr>
            <w:r w:rsidRPr="00C002F5">
              <w:t xml:space="preserve">- находить несколько процентов от величины; </w:t>
            </w:r>
          </w:p>
          <w:p w:rsidR="00C002F5" w:rsidRPr="00C002F5" w:rsidRDefault="00C002F5" w:rsidP="00C002F5">
            <w:pPr>
              <w:pStyle w:val="a4"/>
              <w:ind w:left="96"/>
            </w:pPr>
            <w:r w:rsidRPr="00C002F5">
              <w:t xml:space="preserve">- величину по ее проценту; </w:t>
            </w:r>
          </w:p>
          <w:p w:rsidR="00C002F5" w:rsidRPr="00AB466B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</w:rPr>
              <w:t>- соотносить указанную часть площади различных фигур с процентами;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C002F5" w:rsidRPr="00AB466B" w:rsidRDefault="00DB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№101в-и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DB24D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C002F5" w:rsidRPr="00AB466B" w:rsidRDefault="00AA340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понятие «процент»</w:t>
            </w:r>
          </w:p>
        </w:tc>
        <w:tc>
          <w:tcPr>
            <w:tcW w:w="2481" w:type="dxa"/>
            <w:gridSpan w:val="2"/>
            <w:vAlign w:val="center"/>
          </w:tcPr>
          <w:p w:rsidR="007C1C65" w:rsidRPr="003445EB" w:rsidRDefault="00C002F5" w:rsidP="007C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t xml:space="preserve"> </w:t>
            </w:r>
            <w:r w:rsidR="007C1C65"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C1C65" w:rsidRPr="003445EB" w:rsidRDefault="007C1C65" w:rsidP="007C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93586" w:rsidRDefault="003445EB" w:rsidP="003445EB">
            <w:pPr>
              <w:pStyle w:val="a4"/>
              <w:ind w:left="100"/>
            </w:pPr>
            <w:r w:rsidRPr="003445EB"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523136" w:rsidRPr="00523136" w:rsidRDefault="00523136" w:rsidP="0052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523136" w:rsidP="0052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C002F5" w:rsidRPr="00AB466B" w:rsidRDefault="00E24EA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C002F5" w:rsidRDefault="00DB24D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№105, №108</w:t>
            </w:r>
          </w:p>
          <w:p w:rsidR="00DB24DF" w:rsidRPr="00AB466B" w:rsidRDefault="00DB24D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№112,113а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0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DB24D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AA340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396" w:type="dxa"/>
            <w:gridSpan w:val="2"/>
          </w:tcPr>
          <w:p w:rsidR="00C002F5" w:rsidRPr="00A93586" w:rsidRDefault="00C002F5" w:rsidP="00A93586">
            <w:pPr>
              <w:pStyle w:val="a4"/>
              <w:ind w:left="100"/>
            </w:pPr>
            <w:r w:rsidRPr="00A93586">
              <w:t xml:space="preserve">Понятие «проценты». Основные задачи на проценты: нахождение процента от величины, </w:t>
            </w:r>
          </w:p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по её проценту. 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A933F7" w:rsidRDefault="00A933F7" w:rsidP="00A933F7">
            <w:pPr>
              <w:pStyle w:val="a4"/>
              <w:ind w:right="408"/>
            </w:pPr>
            <w:r>
              <w:rPr>
                <w:b/>
              </w:rPr>
              <w:t xml:space="preserve">Предметные </w:t>
            </w:r>
            <w:r w:rsidRPr="00A933F7">
              <w:t xml:space="preserve">применять </w:t>
            </w:r>
            <w:r>
              <w:t>о</w:t>
            </w:r>
            <w:r w:rsidRPr="00A933F7">
              <w:t>пределение процен</w:t>
            </w:r>
            <w:r>
              <w:t xml:space="preserve">та при </w:t>
            </w:r>
            <w:r w:rsidRPr="00A933F7">
              <w:t>реш</w:t>
            </w:r>
            <w:r>
              <w:t xml:space="preserve">ении текстовых задач  </w:t>
            </w:r>
            <w:r w:rsidRPr="00A933F7">
              <w:t xml:space="preserve">с помощью пропорции; </w:t>
            </w:r>
          </w:p>
          <w:p w:rsidR="00C002F5" w:rsidRPr="00A93586" w:rsidRDefault="00C002F5" w:rsidP="00C002F5">
            <w:pPr>
              <w:pStyle w:val="a4"/>
              <w:ind w:right="408"/>
              <w:rPr>
                <w:b/>
              </w:rPr>
            </w:pPr>
          </w:p>
        </w:tc>
        <w:tc>
          <w:tcPr>
            <w:tcW w:w="1985" w:type="dxa"/>
          </w:tcPr>
          <w:p w:rsidR="00C002F5" w:rsidRPr="00C002F5" w:rsidRDefault="00C002F5" w:rsidP="00C002F5">
            <w:pPr>
              <w:pStyle w:val="a4"/>
              <w:ind w:left="96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96"/>
            </w:pPr>
            <w:r w:rsidRPr="00C002F5">
              <w:t xml:space="preserve">- находить несколько процентов от величины; </w:t>
            </w:r>
          </w:p>
          <w:p w:rsidR="00C002F5" w:rsidRPr="00C002F5" w:rsidRDefault="00C002F5" w:rsidP="00C002F5">
            <w:pPr>
              <w:pStyle w:val="a4"/>
              <w:ind w:left="96"/>
            </w:pPr>
            <w:r w:rsidRPr="00C002F5">
              <w:t xml:space="preserve">- величину по ее проценту; </w:t>
            </w:r>
          </w:p>
          <w:p w:rsidR="00C002F5" w:rsidRPr="00C002F5" w:rsidRDefault="00C002F5" w:rsidP="00C002F5">
            <w:pPr>
              <w:pStyle w:val="a4"/>
              <w:ind w:left="96"/>
            </w:pPr>
            <w:r w:rsidRPr="00C002F5">
              <w:t xml:space="preserve">- решать задачи на проценты; </w:t>
            </w:r>
          </w:p>
          <w:p w:rsidR="00C002F5" w:rsidRPr="00AB466B" w:rsidRDefault="00C002F5" w:rsidP="00544122">
            <w:pPr>
              <w:pStyle w:val="a4"/>
              <w:ind w:left="76"/>
            </w:pPr>
            <w:r w:rsidRPr="00C002F5">
              <w:t xml:space="preserve">- решать текстовые задачи на проценты с помощью пропорции; 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№112, №116№118а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Pr="00A93586" w:rsidRDefault="00C002F5" w:rsidP="00AA340B">
            <w:pPr>
              <w:pStyle w:val="a4"/>
            </w:pPr>
            <w:r>
              <w:t xml:space="preserve">Решение задач на </w:t>
            </w:r>
            <w:r w:rsidRPr="00A93586">
              <w:t xml:space="preserve">нахождение процента от величины, </w:t>
            </w:r>
          </w:p>
          <w:p w:rsidR="00C002F5" w:rsidRDefault="00C002F5" w:rsidP="00A3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величины по её проценту.</w:t>
            </w:r>
          </w:p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C002F5" w:rsidRPr="00AB466B" w:rsidRDefault="00AA340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396" w:type="dxa"/>
            <w:gridSpan w:val="2"/>
          </w:tcPr>
          <w:p w:rsidR="00C002F5" w:rsidRPr="00A93586" w:rsidRDefault="00C002F5" w:rsidP="00A93586">
            <w:pPr>
              <w:pStyle w:val="a4"/>
              <w:ind w:left="100"/>
            </w:pPr>
            <w:r w:rsidRPr="00A93586">
              <w:t xml:space="preserve">Основные задачи на проценты: нахождение процента от величины, </w:t>
            </w:r>
          </w:p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по её проценту. Решение текстовых задач на проценты с помощью пропорций. 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A933F7" w:rsidRDefault="00A933F7" w:rsidP="00A933F7">
            <w:pPr>
              <w:pStyle w:val="a4"/>
              <w:ind w:right="408"/>
            </w:pPr>
            <w:r>
              <w:rPr>
                <w:b/>
              </w:rPr>
              <w:t xml:space="preserve">Предметные </w:t>
            </w:r>
            <w:r w:rsidRPr="00A933F7">
              <w:t xml:space="preserve">применять </w:t>
            </w:r>
            <w:r>
              <w:t>о</w:t>
            </w:r>
            <w:r w:rsidRPr="00A933F7">
              <w:t>пределение процен</w:t>
            </w:r>
            <w:r>
              <w:t xml:space="preserve">та при </w:t>
            </w:r>
            <w:r w:rsidRPr="00A933F7">
              <w:t>реш</w:t>
            </w:r>
            <w:r>
              <w:t xml:space="preserve">ении текстовых задач  </w:t>
            </w:r>
            <w:r w:rsidRPr="00A933F7">
              <w:t xml:space="preserve">с помощью пропорции; </w:t>
            </w:r>
          </w:p>
          <w:p w:rsidR="00C002F5" w:rsidRPr="00A93586" w:rsidRDefault="00C002F5" w:rsidP="00A93586">
            <w:pPr>
              <w:pStyle w:val="a4"/>
              <w:ind w:right="19"/>
              <w:rPr>
                <w:b/>
              </w:rPr>
            </w:pP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966FE6" w:rsidRPr="00966FE6" w:rsidRDefault="00966FE6" w:rsidP="0096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C002F5" w:rsidRPr="00AB466B" w:rsidRDefault="00E24EA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C002F5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№132,№134б</w:t>
            </w:r>
          </w:p>
          <w:p w:rsidR="00CB6591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№135а, №136.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задач на проценты с помощью пропорций.</w:t>
            </w:r>
          </w:p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C002F5" w:rsidRPr="00AB466B" w:rsidRDefault="00AA340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на проценты с помощью пропорций. 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A933F7" w:rsidRDefault="00A933F7" w:rsidP="00A933F7">
            <w:pPr>
              <w:pStyle w:val="a4"/>
              <w:ind w:right="408"/>
            </w:pPr>
            <w:r>
              <w:rPr>
                <w:b/>
              </w:rPr>
              <w:t xml:space="preserve">Предметные </w:t>
            </w:r>
            <w:r w:rsidRPr="00A933F7">
              <w:t xml:space="preserve">применять </w:t>
            </w:r>
            <w:r>
              <w:t>о</w:t>
            </w:r>
            <w:r w:rsidRPr="00A933F7">
              <w:t>пределение процен</w:t>
            </w:r>
            <w:r>
              <w:t xml:space="preserve">та при </w:t>
            </w:r>
            <w:r w:rsidRPr="00A933F7">
              <w:t>реш</w:t>
            </w:r>
            <w:r>
              <w:t xml:space="preserve">ении текстовых задач  </w:t>
            </w:r>
            <w:r w:rsidRPr="00A933F7">
              <w:t xml:space="preserve">с помощью пропорции; 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C002F5" w:rsidRPr="00A93586" w:rsidRDefault="003445EB" w:rsidP="003445EB">
            <w:pPr>
              <w:pStyle w:val="a4"/>
              <w:ind w:right="19"/>
              <w:rPr>
                <w:b/>
              </w:rPr>
            </w:pPr>
            <w:r w:rsidRPr="003445EB"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основам реализации исследовательской деятельности.</w:t>
            </w:r>
          </w:p>
          <w:p w:rsidR="00523136" w:rsidRPr="00523136" w:rsidRDefault="00523136" w:rsidP="00523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523136" w:rsidP="0052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C002F5" w:rsidRPr="00AB466B" w:rsidRDefault="00E24EA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№127,124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0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C002F5" w:rsidRPr="00AB466B" w:rsidRDefault="00AA340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Круговые диаграммы. Упражнение в чтении информации, записанной с помощью круговых диаграмм</w:t>
            </w:r>
          </w:p>
        </w:tc>
        <w:tc>
          <w:tcPr>
            <w:tcW w:w="2481" w:type="dxa"/>
            <w:gridSpan w:val="2"/>
            <w:vAlign w:val="center"/>
          </w:tcPr>
          <w:p w:rsidR="00C002F5" w:rsidRDefault="00C002F5" w:rsidP="00C002F5">
            <w:pPr>
              <w:pStyle w:val="a4"/>
              <w:ind w:left="100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100"/>
            </w:pPr>
            <w:r w:rsidRPr="00C002F5">
              <w:t xml:space="preserve">иметь представление о круговых диаграммах. 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3445EB" w:rsidRPr="003445EB" w:rsidRDefault="003445EB" w:rsidP="0034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строить круговые диаграммы</w:t>
            </w:r>
          </w:p>
          <w:p w:rsidR="00C002F5" w:rsidRPr="00A93586" w:rsidRDefault="00C002F5" w:rsidP="00C002F5">
            <w:pPr>
              <w:pStyle w:val="a4"/>
              <w:ind w:right="19"/>
              <w:rPr>
                <w:b/>
              </w:rPr>
            </w:pPr>
          </w:p>
        </w:tc>
        <w:tc>
          <w:tcPr>
            <w:tcW w:w="1985" w:type="dxa"/>
          </w:tcPr>
          <w:p w:rsidR="00C002F5" w:rsidRPr="00C002F5" w:rsidRDefault="00A933F7" w:rsidP="00C002F5">
            <w:pPr>
              <w:pStyle w:val="a4"/>
              <w:ind w:left="100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002F5" w:rsidRPr="00C002F5" w:rsidRDefault="00C002F5" w:rsidP="00C002F5">
            <w:pPr>
              <w:pStyle w:val="a4"/>
              <w:ind w:left="100"/>
            </w:pPr>
            <w:r w:rsidRPr="00C002F5">
              <w:t xml:space="preserve">- строить круговые диаграммы, изображающие распределение отдельных составных частей какой-либо величины; </w:t>
            </w:r>
          </w:p>
          <w:p w:rsidR="00C002F5" w:rsidRPr="00AB466B" w:rsidRDefault="00C002F5" w:rsidP="00C0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</w:rPr>
              <w:t>- понимать круговые диаграммы</w:t>
            </w:r>
          </w:p>
        </w:tc>
        <w:tc>
          <w:tcPr>
            <w:tcW w:w="850" w:type="dxa"/>
            <w:textDirection w:val="btLr"/>
          </w:tcPr>
          <w:p w:rsidR="00C002F5" w:rsidRPr="00AB466B" w:rsidRDefault="00D52200" w:rsidP="00D522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C002F5" w:rsidRPr="00AB466B" w:rsidRDefault="00E24EA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№141</w:t>
            </w:r>
          </w:p>
        </w:tc>
      </w:tr>
      <w:tr w:rsidR="00C002F5" w:rsidRPr="008522F0" w:rsidTr="00D52200">
        <w:trPr>
          <w:cantSplit/>
          <w:trHeight w:val="1134"/>
        </w:trPr>
        <w:tc>
          <w:tcPr>
            <w:tcW w:w="674" w:type="dxa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круговых диаграмм</w:t>
            </w:r>
          </w:p>
          <w:p w:rsidR="00C002F5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РЧЗ</w:t>
            </w:r>
          </w:p>
        </w:tc>
        <w:tc>
          <w:tcPr>
            <w:tcW w:w="927" w:type="dxa"/>
          </w:tcPr>
          <w:p w:rsidR="00C002F5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6" w:type="dxa"/>
            <w:gridSpan w:val="2"/>
          </w:tcPr>
          <w:p w:rsidR="00C002F5" w:rsidRPr="00AB466B" w:rsidRDefault="00C002F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и чтение круговых диаграмм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3445EB" w:rsidRPr="003445EB" w:rsidRDefault="003445EB" w:rsidP="003445EB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6159EC" w:rsidRPr="00A93586" w:rsidRDefault="003445EB" w:rsidP="00544122">
            <w:pPr>
              <w:pStyle w:val="a4"/>
              <w:ind w:right="19"/>
              <w:rPr>
                <w:b/>
              </w:rPr>
            </w:pPr>
            <w:r w:rsidRPr="003445EB"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966FE6" w:rsidRPr="00966FE6" w:rsidRDefault="00966FE6" w:rsidP="0096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C002F5" w:rsidRPr="00AB466B" w:rsidRDefault="00966FE6" w:rsidP="009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C002F5" w:rsidRPr="00AB466B" w:rsidRDefault="00E24EAC" w:rsidP="00E24E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C002F5" w:rsidRPr="00AB466B" w:rsidRDefault="00E24EA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C002F5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</w:p>
        </w:tc>
      </w:tr>
      <w:tr w:rsidR="00A933F7" w:rsidRPr="008522F0" w:rsidTr="00D52200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 Обобщение по теме «Проценты»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CB65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396" w:type="dxa"/>
            <w:gridSpan w:val="2"/>
          </w:tcPr>
          <w:p w:rsidR="00A933F7" w:rsidRPr="00A93586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933F7" w:rsidRPr="003445EB" w:rsidRDefault="00A933F7" w:rsidP="00A933F7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6159EC" w:rsidRPr="00A93586" w:rsidRDefault="00A933F7" w:rsidP="00544122">
            <w:pPr>
              <w:pStyle w:val="a4"/>
              <w:ind w:left="91"/>
            </w:pPr>
            <w:r w:rsidRPr="003445EB"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A933F7" w:rsidRPr="00A933F7" w:rsidRDefault="00A933F7" w:rsidP="005F234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A933F7" w:rsidRPr="00AB466B" w:rsidRDefault="00A933F7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результатам.</w:t>
            </w:r>
          </w:p>
        </w:tc>
        <w:tc>
          <w:tcPr>
            <w:tcW w:w="850" w:type="dxa"/>
            <w:textDirection w:val="btLr"/>
          </w:tcPr>
          <w:p w:rsidR="00A933F7" w:rsidRPr="00AB466B" w:rsidRDefault="00E24EAC" w:rsidP="00E24E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5C214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№182, 189,194,192</w:t>
            </w:r>
          </w:p>
        </w:tc>
      </w:tr>
      <w:tr w:rsidR="00A933F7" w:rsidRPr="008522F0" w:rsidTr="00D52200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«Проценты»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C432BF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6" w:type="dxa"/>
            <w:gridSpan w:val="2"/>
          </w:tcPr>
          <w:p w:rsidR="00A933F7" w:rsidRPr="00A93586" w:rsidRDefault="00A933F7" w:rsidP="00A323B8">
            <w:pPr>
              <w:pStyle w:val="a4"/>
              <w:ind w:left="100"/>
            </w:pPr>
            <w:r>
              <w:t xml:space="preserve">Проценты. </w:t>
            </w:r>
            <w:r w:rsidRPr="00A93586">
              <w:t xml:space="preserve">Основные задачи на проценты: нахождение процента от величины, </w:t>
            </w:r>
          </w:p>
          <w:p w:rsidR="00A933F7" w:rsidRPr="00AB466B" w:rsidRDefault="00A933F7" w:rsidP="00A3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величины по её проценту.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Круговые диаграммы. Упражнение в чтении информации, записанной с помощью круговых диаграмм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933F7" w:rsidRPr="003445EB" w:rsidRDefault="00A933F7" w:rsidP="00A933F7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6159EC" w:rsidRPr="008C0F7E" w:rsidRDefault="00A933F7" w:rsidP="00544122">
            <w:pPr>
              <w:pStyle w:val="a4"/>
              <w:ind w:right="19"/>
              <w:rPr>
                <w:b/>
                <w:sz w:val="16"/>
                <w:szCs w:val="16"/>
              </w:rPr>
            </w:pPr>
            <w:r w:rsidRPr="003445EB"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A933F7" w:rsidRPr="00A933F7" w:rsidRDefault="00A933F7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AB466B" w:rsidRDefault="00A933F7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A933F7" w:rsidRPr="00AB466B" w:rsidRDefault="00E24EAC" w:rsidP="00E24E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A933F7" w:rsidRPr="00AB466B" w:rsidRDefault="005C214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7" w:rsidRPr="008522F0" w:rsidTr="00D52200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6" w:type="dxa"/>
            <w:gridSpan w:val="2"/>
          </w:tcPr>
          <w:p w:rsidR="00A933F7" w:rsidRPr="00A93586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  <w:vAlign w:val="center"/>
          </w:tcPr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3445EB" w:rsidRDefault="00A933F7" w:rsidP="00A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933F7" w:rsidRPr="003445EB" w:rsidRDefault="00A933F7" w:rsidP="00A933F7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8C0F7E" w:rsidRDefault="00A933F7" w:rsidP="00A933F7">
            <w:pPr>
              <w:pStyle w:val="a4"/>
              <w:ind w:right="19"/>
              <w:rPr>
                <w:b/>
                <w:sz w:val="16"/>
                <w:szCs w:val="16"/>
              </w:rPr>
            </w:pPr>
            <w:r w:rsidRPr="003445EB">
              <w:t>уметь самостоятельно контролировать своё время и управлять им.</w:t>
            </w:r>
          </w:p>
        </w:tc>
        <w:tc>
          <w:tcPr>
            <w:tcW w:w="1985" w:type="dxa"/>
          </w:tcPr>
          <w:p w:rsidR="00A933F7" w:rsidRPr="00A933F7" w:rsidRDefault="00A933F7" w:rsidP="005F234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6159EC" w:rsidRPr="00AB466B" w:rsidRDefault="00A933F7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действия с учетом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A933F7" w:rsidRPr="00AB466B" w:rsidRDefault="00E24EAC" w:rsidP="00E24E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5C214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№197, 184</w:t>
            </w:r>
          </w:p>
        </w:tc>
      </w:tr>
      <w:tr w:rsidR="00A933F7" w:rsidRPr="008522F0" w:rsidTr="00B4086F">
        <w:tc>
          <w:tcPr>
            <w:tcW w:w="15920" w:type="dxa"/>
            <w:gridSpan w:val="13"/>
          </w:tcPr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22" w:rsidRDefault="00544122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3F7" w:rsidRPr="00AB466B" w:rsidRDefault="00DD1B6F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2: «Целые числа»  (39</w:t>
            </w:r>
            <w:r w:rsidR="00A933F7"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B466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обучающихся представление об отрицательных числах, навыки арифметических действий с целыми числами.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целые числа 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6" w:type="dxa"/>
            <w:gridSpan w:val="2"/>
          </w:tcPr>
          <w:p w:rsidR="00A933F7" w:rsidRPr="006342A9" w:rsidRDefault="006342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9">
              <w:rPr>
                <w:rFonts w:ascii="Times New Roman" w:hAnsi="Times New Roman" w:cs="Times New Roman"/>
                <w:sz w:val="24"/>
                <w:szCs w:val="24"/>
              </w:rPr>
              <w:t>Положительные числа. Отрицательные числа.</w:t>
            </w:r>
          </w:p>
        </w:tc>
        <w:tc>
          <w:tcPr>
            <w:tcW w:w="2481" w:type="dxa"/>
            <w:gridSpan w:val="2"/>
          </w:tcPr>
          <w:p w:rsidR="0068005E" w:rsidRDefault="0068005E" w:rsidP="0068005E">
            <w:pPr>
              <w:pStyle w:val="a4"/>
              <w:ind w:left="10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Предметные </w:t>
            </w:r>
          </w:p>
          <w:p w:rsidR="00A933F7" w:rsidRPr="00AB466B" w:rsidRDefault="0068005E" w:rsidP="0068005E">
            <w:pPr>
              <w:pStyle w:val="a4"/>
              <w:ind w:left="100"/>
            </w:pPr>
            <w:r w:rsidRPr="0068005E">
              <w:rPr>
                <w:szCs w:val="16"/>
              </w:rPr>
              <w:t xml:space="preserve">знакомство с  определениями положительных и отрицательных чисел. 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0C5928" w:rsidRPr="003445EB" w:rsidRDefault="000C5928" w:rsidP="000C5928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0C5928" w:rsidRPr="00AB466B" w:rsidRDefault="000C5928" w:rsidP="000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AE7E1F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Модуль числа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6" w:type="dxa"/>
            <w:gridSpan w:val="2"/>
          </w:tcPr>
          <w:p w:rsidR="00A933F7" w:rsidRPr="006342A9" w:rsidRDefault="006342A9" w:rsidP="0063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9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числа. Целые числа (положительные и отрицательные). </w:t>
            </w:r>
            <w:r w:rsidR="00414794" w:rsidRPr="00414794">
              <w:rPr>
                <w:rFonts w:ascii="Times New Roman" w:hAnsi="Times New Roman" w:cs="Times New Roman"/>
                <w:sz w:val="24"/>
                <w:szCs w:val="24"/>
              </w:rPr>
              <w:t>Модуль числа: что называют модулем числа; как обозначают модуль числа; как найти модуль положительного числа или нуля, отрицательного числа</w:t>
            </w:r>
          </w:p>
        </w:tc>
        <w:tc>
          <w:tcPr>
            <w:tcW w:w="2481" w:type="dxa"/>
            <w:gridSpan w:val="2"/>
          </w:tcPr>
          <w:p w:rsidR="00D4388A" w:rsidRDefault="00D4388A" w:rsidP="00D4388A">
            <w:pPr>
              <w:pStyle w:val="a4"/>
              <w:ind w:left="10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Default="00D4388A" w:rsidP="00D4388A">
            <w:pPr>
              <w:pStyle w:val="a4"/>
              <w:ind w:left="100"/>
              <w:rPr>
                <w:szCs w:val="16"/>
              </w:rPr>
            </w:pPr>
            <w:r w:rsidRPr="00D4388A">
              <w:rPr>
                <w:szCs w:val="16"/>
              </w:rPr>
              <w:t>Познакомиться с</w:t>
            </w:r>
            <w:r>
              <w:rPr>
                <w:b/>
                <w:szCs w:val="16"/>
              </w:rPr>
              <w:t xml:space="preserve"> </w:t>
            </w:r>
            <w:r w:rsidRPr="00D4388A">
              <w:rPr>
                <w:szCs w:val="16"/>
              </w:rPr>
              <w:t>определения</w:t>
            </w:r>
            <w:r>
              <w:rPr>
                <w:szCs w:val="16"/>
              </w:rPr>
              <w:t>ми</w:t>
            </w:r>
            <w:r w:rsidRPr="00D4388A">
              <w:rPr>
                <w:szCs w:val="16"/>
              </w:rPr>
              <w:t xml:space="preserve"> противоположных чисел, целых чисел. 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D4388A" w:rsidRPr="00AB466B" w:rsidRDefault="005F234A" w:rsidP="00544122">
            <w:pPr>
              <w:pStyle w:val="a4"/>
              <w:ind w:left="100"/>
            </w:pPr>
            <w:r w:rsidRPr="003445EB"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A933F7" w:rsidRPr="00D4388A" w:rsidRDefault="00D4388A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4388A" w:rsidRPr="006159EC" w:rsidRDefault="00D4388A" w:rsidP="006159EC">
            <w:pPr>
              <w:pStyle w:val="a4"/>
            </w:pPr>
            <w:r w:rsidRPr="006159EC">
              <w:t xml:space="preserve">- находить число, противоположное </w:t>
            </w:r>
            <w:proofErr w:type="gramStart"/>
            <w:r w:rsidRPr="006159EC">
              <w:t>данному</w:t>
            </w:r>
            <w:proofErr w:type="gramEnd"/>
            <w:r w:rsidR="006159EC">
              <w:t>;</w:t>
            </w:r>
          </w:p>
          <w:p w:rsidR="00D4388A" w:rsidRPr="006159EC" w:rsidRDefault="00D4388A" w:rsidP="006159EC">
            <w:pPr>
              <w:pStyle w:val="a4"/>
            </w:pPr>
            <w:r w:rsidRPr="006159EC">
              <w:t xml:space="preserve">- определение и обозначение модуля числа; </w:t>
            </w:r>
          </w:p>
          <w:p w:rsidR="00556F36" w:rsidRPr="00AB466B" w:rsidRDefault="00D4388A" w:rsidP="0061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EC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6159EC">
              <w:rPr>
                <w:rFonts w:ascii="Times New Roman" w:hAnsi="Times New Roman" w:cs="Times New Roman"/>
                <w:sz w:val="24"/>
                <w:szCs w:val="24"/>
              </w:rPr>
              <w:t xml:space="preserve">меть находить </w:t>
            </w:r>
            <w:r w:rsidRPr="006159EC">
              <w:rPr>
                <w:rFonts w:ascii="Times New Roman" w:hAnsi="Times New Roman" w:cs="Times New Roman"/>
                <w:sz w:val="24"/>
                <w:szCs w:val="24"/>
              </w:rPr>
              <w:t>модули чисел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№222.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6" w:type="dxa"/>
            <w:gridSpan w:val="2"/>
          </w:tcPr>
          <w:p w:rsidR="00A933F7" w:rsidRPr="00AB466B" w:rsidRDefault="006342A9" w:rsidP="004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9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Целые числа (положительные и отрицательные). Дробные числа (положительные и отрицательные)</w:t>
            </w:r>
            <w:r w:rsidR="00414794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414794" w:rsidRPr="00414794">
              <w:rPr>
                <w:rFonts w:ascii="Times New Roman" w:hAnsi="Times New Roman" w:cs="Times New Roman"/>
                <w:sz w:val="24"/>
                <w:szCs w:val="24"/>
              </w:rPr>
              <w:t>ак найти модуль положительного числа или нуля, отрицательного числа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0C5928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36" w:rsidRPr="00AB466B" w:rsidRDefault="00556F36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№226, №231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6" w:type="dxa"/>
            <w:gridSpan w:val="2"/>
          </w:tcPr>
          <w:p w:rsidR="00A933F7" w:rsidRPr="00414794" w:rsidRDefault="0041479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Правила сравнения чисел с помощью координатной прямой и с помощью модулей чисел</w:t>
            </w:r>
          </w:p>
        </w:tc>
        <w:tc>
          <w:tcPr>
            <w:tcW w:w="2481" w:type="dxa"/>
            <w:gridSpan w:val="2"/>
          </w:tcPr>
          <w:p w:rsidR="00D4388A" w:rsidRPr="00D4388A" w:rsidRDefault="00D4388A" w:rsidP="00D4388A">
            <w:pPr>
              <w:pStyle w:val="a4"/>
              <w:ind w:left="10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Pr="00D4388A" w:rsidRDefault="00D4388A" w:rsidP="00D4388A">
            <w:pPr>
              <w:pStyle w:val="a4"/>
              <w:ind w:left="100"/>
              <w:rPr>
                <w:szCs w:val="16"/>
              </w:rPr>
            </w:pPr>
            <w:r>
              <w:rPr>
                <w:szCs w:val="16"/>
              </w:rPr>
              <w:t xml:space="preserve">познакомиться с  правила сравнения чисел, </w:t>
            </w:r>
            <w:r w:rsidRPr="00D4388A">
              <w:rPr>
                <w:szCs w:val="16"/>
              </w:rPr>
              <w:t xml:space="preserve">какое число больше - положительное или отрицательное; </w:t>
            </w:r>
          </w:p>
          <w:p w:rsidR="00D4388A" w:rsidRPr="00D4388A" w:rsidRDefault="00D4388A" w:rsidP="00D4388A">
            <w:pPr>
              <w:pStyle w:val="a4"/>
              <w:rPr>
                <w:szCs w:val="16"/>
              </w:rPr>
            </w:pPr>
            <w:proofErr w:type="gramStart"/>
            <w:r w:rsidRPr="00D4388A">
              <w:rPr>
                <w:szCs w:val="16"/>
              </w:rPr>
              <w:t>какое</w:t>
            </w:r>
            <w:proofErr w:type="gramEnd"/>
            <w:r w:rsidRPr="00D4388A">
              <w:rPr>
                <w:szCs w:val="16"/>
              </w:rPr>
              <w:t xml:space="preserve"> из двух отрицательных чисел считается большим, меньшими. 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A933F7" w:rsidRDefault="00D4388A" w:rsidP="00A93586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Предметные </w:t>
            </w:r>
            <w:r w:rsidRPr="00D4388A">
              <w:rPr>
                <w:rFonts w:ascii="Times New Roman" w:hAnsi="Times New Roman" w:cs="Times New Roman"/>
                <w:sz w:val="24"/>
                <w:szCs w:val="16"/>
              </w:rPr>
              <w:t>сравнивать числа и записывать результат в виде неравенства</w:t>
            </w:r>
          </w:p>
          <w:p w:rsidR="000C5928" w:rsidRPr="00966FE6" w:rsidRDefault="000C5928" w:rsidP="000C5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0C5928" w:rsidRPr="00AB466B" w:rsidRDefault="000C5928" w:rsidP="000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6" w:type="dxa"/>
            <w:gridSpan w:val="2"/>
          </w:tcPr>
          <w:p w:rsidR="00A933F7" w:rsidRPr="00AB466B" w:rsidRDefault="0041479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Правила сравнения чисел с помощью координатной прямой и с помощью модулей чисел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56F36" w:rsidRPr="00AB466B" w:rsidRDefault="00556F36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A933F7" w:rsidRPr="00AB466B" w:rsidRDefault="00AE7E1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№242б, №243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B019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6" w:type="dxa"/>
            <w:gridSpan w:val="2"/>
          </w:tcPr>
          <w:p w:rsidR="00A933F7" w:rsidRPr="00414794" w:rsidRDefault="00414794" w:rsidP="004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прибавить к </w:t>
            </w:r>
            <w:proofErr w:type="gramStart"/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proofErr w:type="gramEnd"/>
            <w:r w:rsidRPr="00414794">
              <w:rPr>
                <w:rFonts w:ascii="Times New Roman" w:hAnsi="Times New Roman" w:cs="Times New Roman"/>
                <w:sz w:val="24"/>
                <w:szCs w:val="24"/>
              </w:rPr>
              <w:t xml:space="preserve"> а число </w:t>
            </w:r>
            <w:r w:rsidRPr="0041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 xml:space="preserve"> . Сумма противоположных чисел. Сложение двух отрицательных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2"/>
          </w:tcPr>
          <w:p w:rsidR="00D4388A" w:rsidRPr="00D4388A" w:rsidRDefault="00D4388A" w:rsidP="00D4388A">
            <w:pPr>
              <w:pStyle w:val="a4"/>
              <w:ind w:left="96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Pr="00D4388A" w:rsidRDefault="00D4388A" w:rsidP="00D4388A">
            <w:pPr>
              <w:pStyle w:val="a4"/>
              <w:ind w:left="96"/>
              <w:rPr>
                <w:szCs w:val="16"/>
              </w:rPr>
            </w:pPr>
            <w:r>
              <w:rPr>
                <w:szCs w:val="16"/>
              </w:rPr>
              <w:t xml:space="preserve">Понимать, </w:t>
            </w:r>
            <w:r w:rsidRPr="00D4388A">
              <w:rPr>
                <w:szCs w:val="16"/>
              </w:rPr>
              <w:t xml:space="preserve">что значит прибавить к </w:t>
            </w:r>
            <w:proofErr w:type="gramStart"/>
            <w:r w:rsidRPr="00D4388A">
              <w:rPr>
                <w:szCs w:val="16"/>
              </w:rPr>
              <w:t>числу</w:t>
            </w:r>
            <w:proofErr w:type="gramEnd"/>
            <w:r w:rsidRPr="00D4388A">
              <w:rPr>
                <w:szCs w:val="16"/>
              </w:rPr>
              <w:t xml:space="preserve"> а число </w:t>
            </w:r>
            <w:r w:rsidRPr="00D4388A">
              <w:rPr>
                <w:szCs w:val="16"/>
                <w:lang w:val="en-US"/>
              </w:rPr>
              <w:t>b</w:t>
            </w:r>
            <w:r w:rsidRPr="00D4388A">
              <w:rPr>
                <w:szCs w:val="16"/>
              </w:rPr>
              <w:t xml:space="preserve">; </w:t>
            </w:r>
            <w:r>
              <w:rPr>
                <w:szCs w:val="16"/>
              </w:rPr>
              <w:t xml:space="preserve">познакомиться с </w:t>
            </w:r>
            <w:r w:rsidRPr="00D4388A">
              <w:rPr>
                <w:szCs w:val="16"/>
              </w:rPr>
              <w:t>правило</w:t>
            </w:r>
            <w:r>
              <w:rPr>
                <w:szCs w:val="16"/>
              </w:rPr>
              <w:t>м</w:t>
            </w:r>
            <w:r w:rsidRPr="00D4388A">
              <w:rPr>
                <w:szCs w:val="16"/>
              </w:rPr>
              <w:t xml:space="preserve"> сложения отрицательных чисел</w:t>
            </w:r>
            <w:r>
              <w:rPr>
                <w:szCs w:val="16"/>
              </w:rPr>
              <w:t xml:space="preserve">, правилом </w:t>
            </w:r>
            <w:r w:rsidRPr="00D4388A">
              <w:rPr>
                <w:szCs w:val="16"/>
              </w:rPr>
              <w:t>сложения чисел с разными знаками</w:t>
            </w:r>
            <w:r>
              <w:rPr>
                <w:szCs w:val="16"/>
              </w:rPr>
              <w:t xml:space="preserve">, понимать </w:t>
            </w:r>
            <w:r w:rsidRPr="00D4388A">
              <w:rPr>
                <w:szCs w:val="16"/>
              </w:rPr>
              <w:t xml:space="preserve">чему равна сумма противоположных чисел. </w:t>
            </w:r>
          </w:p>
          <w:p w:rsidR="00A933F7" w:rsidRPr="00AB466B" w:rsidRDefault="00A933F7" w:rsidP="00D4388A">
            <w:pPr>
              <w:pStyle w:val="a4"/>
              <w:ind w:left="96"/>
            </w:pPr>
          </w:p>
        </w:tc>
        <w:tc>
          <w:tcPr>
            <w:tcW w:w="1985" w:type="dxa"/>
          </w:tcPr>
          <w:p w:rsidR="00A933F7" w:rsidRDefault="00D4388A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4388A" w:rsidRPr="00D4388A" w:rsidRDefault="00D4388A" w:rsidP="00D4388A">
            <w:pPr>
              <w:pStyle w:val="a4"/>
              <w:ind w:left="96"/>
              <w:rPr>
                <w:szCs w:val="16"/>
              </w:rPr>
            </w:pPr>
            <w:r w:rsidRPr="00D4388A">
              <w:rPr>
                <w:szCs w:val="16"/>
              </w:rPr>
              <w:t xml:space="preserve">- складывать отрицательные числа; </w:t>
            </w:r>
          </w:p>
          <w:p w:rsidR="00D4388A" w:rsidRPr="00D4388A" w:rsidRDefault="00D4388A" w:rsidP="00D4388A">
            <w:pPr>
              <w:pStyle w:val="a4"/>
              <w:ind w:left="96"/>
              <w:rPr>
                <w:szCs w:val="16"/>
              </w:rPr>
            </w:pPr>
            <w:r w:rsidRPr="00D4388A">
              <w:rPr>
                <w:szCs w:val="16"/>
              </w:rPr>
              <w:t xml:space="preserve">- складывать числа с разными знаками </w:t>
            </w:r>
          </w:p>
          <w:p w:rsidR="00D4388A" w:rsidRPr="00D4388A" w:rsidRDefault="00D4388A" w:rsidP="00D4388A">
            <w:pPr>
              <w:pStyle w:val="a4"/>
              <w:ind w:left="96"/>
              <w:rPr>
                <w:szCs w:val="16"/>
              </w:rPr>
            </w:pPr>
            <w:r w:rsidRPr="00D4388A">
              <w:rPr>
                <w:szCs w:val="16"/>
              </w:rPr>
              <w:t>-выполнять устные вычисления;</w:t>
            </w:r>
          </w:p>
          <w:p w:rsidR="00D4388A" w:rsidRPr="00D4388A" w:rsidRDefault="00D4388A" w:rsidP="00D4388A">
            <w:pPr>
              <w:pStyle w:val="a4"/>
              <w:ind w:left="96"/>
              <w:rPr>
                <w:szCs w:val="16"/>
              </w:rPr>
            </w:pPr>
            <w:r w:rsidRPr="00D4388A">
              <w:rPr>
                <w:szCs w:val="16"/>
              </w:rPr>
              <w:t>-решать текстовые задачи арифметическим способом</w:t>
            </w:r>
          </w:p>
          <w:p w:rsidR="00D4388A" w:rsidRPr="00D4388A" w:rsidRDefault="00D4388A" w:rsidP="00D43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8A">
              <w:rPr>
                <w:rFonts w:ascii="Times New Roman" w:hAnsi="Times New Roman" w:cs="Times New Roman"/>
                <w:sz w:val="24"/>
                <w:szCs w:val="16"/>
              </w:rPr>
              <w:t>-решать уравнения и задачи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Default="00F0033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№254, </w:t>
            </w:r>
          </w:p>
          <w:p w:rsidR="00E36CE0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сложение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E36CE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6" w:type="dxa"/>
            <w:gridSpan w:val="2"/>
          </w:tcPr>
          <w:p w:rsidR="00A933F7" w:rsidRPr="00AB466B" w:rsidRDefault="0041479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Сложение двух отрицательных чисел: выведение и формулировка правила. Устные и письменные вычисления. Сложение чисел с разными знаками: выведение и формулировка правила. Решение задач и уравнений.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№263, 264г-з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B6200" w:rsidRDefault="007B6200" w:rsidP="007B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целых чисел.</w:t>
            </w:r>
          </w:p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6" w:type="dxa"/>
            <w:gridSpan w:val="2"/>
          </w:tcPr>
          <w:p w:rsidR="00A933F7" w:rsidRPr="00AB466B" w:rsidRDefault="00414794" w:rsidP="004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Сложение двух отрицательных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AB466B" w:rsidRDefault="005F234A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544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№260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B6200" w:rsidRDefault="007B6200" w:rsidP="007B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6" w:type="dxa"/>
            <w:gridSpan w:val="2"/>
          </w:tcPr>
          <w:p w:rsidR="00A933F7" w:rsidRPr="00AB466B" w:rsidRDefault="0041479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Сложение двух отрицательных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0C5928" w:rsidRPr="00966FE6" w:rsidRDefault="000C5928" w:rsidP="000C5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0C5928" w:rsidP="000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№264в-ж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Законы сложения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6" w:type="dxa"/>
            <w:gridSpan w:val="2"/>
          </w:tcPr>
          <w:p w:rsidR="00A933F7" w:rsidRPr="00414794" w:rsidRDefault="00414794" w:rsidP="004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целых чисел, переместительное и сочетательное свойства сложения. </w:t>
            </w:r>
          </w:p>
        </w:tc>
        <w:tc>
          <w:tcPr>
            <w:tcW w:w="2481" w:type="dxa"/>
            <w:gridSpan w:val="2"/>
          </w:tcPr>
          <w:p w:rsidR="00D4388A" w:rsidRDefault="00D4388A" w:rsidP="00D4388A">
            <w:pPr>
              <w:pStyle w:val="a4"/>
              <w:ind w:left="10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Pr="00D4388A" w:rsidRDefault="00D4388A" w:rsidP="00D4388A">
            <w:pPr>
              <w:pStyle w:val="a4"/>
              <w:ind w:left="100"/>
              <w:rPr>
                <w:szCs w:val="16"/>
              </w:rPr>
            </w:pPr>
            <w:r>
              <w:rPr>
                <w:szCs w:val="16"/>
              </w:rPr>
              <w:t xml:space="preserve">познакомиться со </w:t>
            </w:r>
            <w:r w:rsidRPr="00D4388A">
              <w:rPr>
                <w:szCs w:val="16"/>
              </w:rPr>
              <w:t>свойства</w:t>
            </w:r>
            <w:r>
              <w:rPr>
                <w:szCs w:val="16"/>
              </w:rPr>
              <w:t>ми сложения</w:t>
            </w:r>
          </w:p>
          <w:p w:rsidR="00A933F7" w:rsidRPr="00AB466B" w:rsidRDefault="00A933F7" w:rsidP="00D4388A">
            <w:pPr>
              <w:pStyle w:val="a4"/>
              <w:ind w:left="100"/>
            </w:pPr>
          </w:p>
        </w:tc>
        <w:tc>
          <w:tcPr>
            <w:tcW w:w="1985" w:type="dxa"/>
          </w:tcPr>
          <w:p w:rsidR="00D4388A" w:rsidRDefault="00D4388A" w:rsidP="00D4388A">
            <w:pPr>
              <w:pStyle w:val="a4"/>
              <w:ind w:left="10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Pr="00D4388A" w:rsidRDefault="00D4388A" w:rsidP="00D4388A">
            <w:pPr>
              <w:pStyle w:val="a4"/>
              <w:ind w:left="100"/>
              <w:rPr>
                <w:szCs w:val="16"/>
              </w:rPr>
            </w:pPr>
            <w:r w:rsidRPr="00D4388A">
              <w:rPr>
                <w:szCs w:val="16"/>
              </w:rPr>
              <w:t xml:space="preserve">- выполнять устно сложение двузначных чисел; </w:t>
            </w:r>
          </w:p>
          <w:p w:rsidR="00D4388A" w:rsidRPr="00D4388A" w:rsidRDefault="00D4388A" w:rsidP="00D4388A">
            <w:pPr>
              <w:pStyle w:val="a4"/>
              <w:ind w:left="100"/>
              <w:rPr>
                <w:szCs w:val="16"/>
              </w:rPr>
            </w:pPr>
            <w:r w:rsidRPr="00D4388A">
              <w:rPr>
                <w:szCs w:val="16"/>
              </w:rPr>
              <w:t xml:space="preserve">- выполнять сложение многозначных чисел; </w:t>
            </w:r>
          </w:p>
          <w:p w:rsidR="00D4388A" w:rsidRPr="00D4388A" w:rsidRDefault="00D4388A" w:rsidP="00D4388A">
            <w:pPr>
              <w:pStyle w:val="a4"/>
              <w:ind w:left="100"/>
              <w:rPr>
                <w:szCs w:val="16"/>
              </w:rPr>
            </w:pPr>
            <w:r w:rsidRPr="00D4388A">
              <w:rPr>
                <w:szCs w:val="16"/>
              </w:rPr>
              <w:t xml:space="preserve">- использовать переместительный и сочетательный законы сложения при вычислениях; </w:t>
            </w:r>
          </w:p>
          <w:p w:rsidR="00A933F7" w:rsidRPr="00AB466B" w:rsidRDefault="00D4388A" w:rsidP="00D4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8A">
              <w:rPr>
                <w:rFonts w:ascii="Times New Roman" w:hAnsi="Times New Roman" w:cs="Times New Roman"/>
                <w:sz w:val="24"/>
                <w:szCs w:val="16"/>
              </w:rPr>
              <w:t>- решать задачи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4D027F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№268г-д</w:t>
            </w:r>
          </w:p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№271а-б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396" w:type="dxa"/>
            <w:gridSpan w:val="2"/>
          </w:tcPr>
          <w:p w:rsidR="00A933F7" w:rsidRPr="00AB466B" w:rsidRDefault="0041479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чисел, переместительное и сочетательное свойства сложения. Решение текстовых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56F36" w:rsidRPr="003445EB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56F36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A933F7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№273г-е</w:t>
            </w:r>
            <w:r w:rsidR="00087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648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№279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Разность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4D02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D1B6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396" w:type="dxa"/>
            <w:gridSpan w:val="2"/>
          </w:tcPr>
          <w:p w:rsidR="00A933F7" w:rsidRPr="00414794" w:rsidRDefault="0041479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Вычитание чисел. Число, противоположное вычитаемому. Представление разности в виде суммы.</w:t>
            </w:r>
          </w:p>
        </w:tc>
        <w:tc>
          <w:tcPr>
            <w:tcW w:w="2481" w:type="dxa"/>
            <w:gridSpan w:val="2"/>
          </w:tcPr>
          <w:p w:rsidR="00D4388A" w:rsidRPr="00D4388A" w:rsidRDefault="00D4388A" w:rsidP="00D4388A">
            <w:pPr>
              <w:pStyle w:val="a4"/>
              <w:ind w:left="96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Default="00D4388A" w:rsidP="00D4388A">
            <w:pPr>
              <w:pStyle w:val="a4"/>
              <w:ind w:left="96"/>
              <w:rPr>
                <w:szCs w:val="16"/>
              </w:rPr>
            </w:pPr>
            <w:r>
              <w:rPr>
                <w:szCs w:val="16"/>
              </w:rPr>
              <w:t xml:space="preserve">познакомиться с </w:t>
            </w:r>
            <w:r w:rsidRPr="00D4388A">
              <w:rPr>
                <w:szCs w:val="16"/>
              </w:rPr>
              <w:t>правило</w:t>
            </w:r>
            <w:r>
              <w:rPr>
                <w:szCs w:val="16"/>
              </w:rPr>
              <w:t>м вычитания чисел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F234A" w:rsidRPr="00D4388A" w:rsidRDefault="005F234A" w:rsidP="005F234A">
            <w:pPr>
              <w:pStyle w:val="a4"/>
              <w:ind w:left="96"/>
              <w:rPr>
                <w:szCs w:val="16"/>
              </w:rPr>
            </w:pPr>
            <w:r w:rsidRPr="003445EB">
              <w:t>Выделять характерные причинно-следственные связи</w:t>
            </w:r>
          </w:p>
          <w:p w:rsidR="00D4388A" w:rsidRPr="00D4388A" w:rsidRDefault="00D4388A" w:rsidP="00D4388A">
            <w:pPr>
              <w:pStyle w:val="a4"/>
              <w:ind w:left="96"/>
              <w:rPr>
                <w:b/>
                <w:szCs w:val="16"/>
              </w:rPr>
            </w:pPr>
          </w:p>
          <w:p w:rsidR="00A933F7" w:rsidRPr="00AB466B" w:rsidRDefault="00A933F7" w:rsidP="00D4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88A" w:rsidRPr="00D4388A" w:rsidRDefault="00D4388A" w:rsidP="00D4388A">
            <w:pPr>
              <w:pStyle w:val="a4"/>
              <w:ind w:left="96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D4388A" w:rsidRPr="00D4388A" w:rsidRDefault="00D4388A" w:rsidP="00D4388A">
            <w:pPr>
              <w:pStyle w:val="a4"/>
              <w:ind w:left="96"/>
              <w:rPr>
                <w:szCs w:val="16"/>
              </w:rPr>
            </w:pPr>
            <w:r w:rsidRPr="00D4388A">
              <w:rPr>
                <w:szCs w:val="16"/>
              </w:rPr>
              <w:t xml:space="preserve">- вычитать числа; </w:t>
            </w:r>
          </w:p>
          <w:p w:rsidR="00A933F7" w:rsidRDefault="00D4388A" w:rsidP="00D4388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D4388A">
              <w:rPr>
                <w:rFonts w:ascii="Times New Roman" w:hAnsi="Times New Roman" w:cs="Times New Roman"/>
                <w:sz w:val="24"/>
                <w:szCs w:val="16"/>
              </w:rPr>
              <w:t>- решать уравнения с применением правил сложения и вычитания чисел</w:t>
            </w:r>
          </w:p>
          <w:p w:rsidR="000C5928" w:rsidRPr="00966FE6" w:rsidRDefault="000C5928" w:rsidP="000C5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0C5928" w:rsidRPr="00AB466B" w:rsidRDefault="000C5928" w:rsidP="000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№287г-н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нахождение разности двух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B47A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Вычитание чисел. Число, противоположное вычитаемому. Представление разности в виде суммы.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933F7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№291,</w:t>
            </w:r>
          </w:p>
          <w:p w:rsidR="00087648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№294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B6200" w:rsidRDefault="007B6200" w:rsidP="007B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Разность целых чисел</w:t>
            </w:r>
          </w:p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B47A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Вычитание чисел. Число, противоположное вычитаемому. Представление разности в виде суммы.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933F7" w:rsidRPr="00AB466B" w:rsidRDefault="005F234A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A933F7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№293,</w:t>
            </w:r>
          </w:p>
          <w:p w:rsidR="00087648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DB47A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94">
              <w:rPr>
                <w:rFonts w:ascii="Times New Roman" w:hAnsi="Times New Roman" w:cs="Times New Roman"/>
                <w:sz w:val="24"/>
                <w:szCs w:val="24"/>
              </w:rPr>
              <w:t>Вычитание чисел. Число, противоположное вычитаемому. Представление разности в виде суммы.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56F36" w:rsidRPr="003445EB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56F36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A933F7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№300в-д,</w:t>
            </w:r>
          </w:p>
          <w:p w:rsidR="00087648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№299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DB47A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6" w:type="dxa"/>
            <w:gridSpan w:val="2"/>
          </w:tcPr>
          <w:p w:rsidR="00A933F7" w:rsidRPr="00F913D4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Умножение чисел с разными знаками. Умножение двух отрицательных чисел</w:t>
            </w:r>
          </w:p>
        </w:tc>
        <w:tc>
          <w:tcPr>
            <w:tcW w:w="2481" w:type="dxa"/>
            <w:gridSpan w:val="2"/>
          </w:tcPr>
          <w:p w:rsidR="002E6367" w:rsidRPr="002E6367" w:rsidRDefault="002E6367" w:rsidP="002E6367">
            <w:pPr>
              <w:pStyle w:val="a4"/>
              <w:ind w:left="91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Предметные </w:t>
            </w:r>
          </w:p>
          <w:p w:rsidR="00A933F7" w:rsidRPr="00AB466B" w:rsidRDefault="002E6367" w:rsidP="002E6367">
            <w:pPr>
              <w:pStyle w:val="a4"/>
              <w:ind w:left="91"/>
            </w:pPr>
            <w:r>
              <w:rPr>
                <w:szCs w:val="16"/>
              </w:rPr>
              <w:t xml:space="preserve">Познакомиться с правилами  </w:t>
            </w:r>
            <w:r w:rsidRPr="002E6367">
              <w:rPr>
                <w:szCs w:val="16"/>
              </w:rPr>
              <w:t>умножения двух чисел с разными знака</w:t>
            </w:r>
            <w:r>
              <w:rPr>
                <w:szCs w:val="16"/>
              </w:rPr>
              <w:t xml:space="preserve">ми и </w:t>
            </w:r>
            <w:r w:rsidRPr="002E6367">
              <w:rPr>
                <w:szCs w:val="16"/>
              </w:rPr>
              <w:t>умножения двух отрицатель</w:t>
            </w:r>
            <w:r>
              <w:rPr>
                <w:szCs w:val="16"/>
              </w:rPr>
              <w:t xml:space="preserve">ных чисел. </w:t>
            </w:r>
            <w:proofErr w:type="gramStart"/>
            <w:r>
              <w:rPr>
                <w:szCs w:val="16"/>
              </w:rPr>
              <w:t>Знать</w:t>
            </w:r>
            <w:proofErr w:type="gramEnd"/>
            <w:r>
              <w:rPr>
                <w:szCs w:val="16"/>
              </w:rPr>
              <w:t xml:space="preserve"> </w:t>
            </w:r>
            <w:r w:rsidRPr="002E6367">
              <w:rPr>
                <w:szCs w:val="16"/>
              </w:rPr>
              <w:t xml:space="preserve">как читается произведение, в которое входят отрицательные числа. </w:t>
            </w:r>
          </w:p>
        </w:tc>
        <w:tc>
          <w:tcPr>
            <w:tcW w:w="1985" w:type="dxa"/>
          </w:tcPr>
          <w:p w:rsidR="002E6367" w:rsidRPr="002E6367" w:rsidRDefault="002E6367" w:rsidP="002E6367">
            <w:pPr>
              <w:pStyle w:val="a4"/>
              <w:ind w:left="91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Предметные </w:t>
            </w:r>
          </w:p>
          <w:p w:rsidR="002E6367" w:rsidRPr="002E6367" w:rsidRDefault="002E6367" w:rsidP="002E6367">
            <w:pPr>
              <w:pStyle w:val="a4"/>
              <w:ind w:left="91"/>
              <w:rPr>
                <w:szCs w:val="16"/>
              </w:rPr>
            </w:pPr>
            <w:r w:rsidRPr="002E6367">
              <w:rPr>
                <w:szCs w:val="16"/>
              </w:rPr>
              <w:t xml:space="preserve">- находить значения произведения; </w:t>
            </w:r>
          </w:p>
          <w:p w:rsidR="00A933F7" w:rsidRDefault="002E6367" w:rsidP="002E6367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E6367">
              <w:rPr>
                <w:rFonts w:ascii="Times New Roman" w:hAnsi="Times New Roman" w:cs="Times New Roman"/>
                <w:sz w:val="24"/>
                <w:szCs w:val="16"/>
              </w:rPr>
              <w:t>- записывать в виде произведения сумму</w:t>
            </w:r>
          </w:p>
          <w:p w:rsidR="000C5928" w:rsidRPr="00966FE6" w:rsidRDefault="000C5928" w:rsidP="000C5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0C5928" w:rsidRPr="00AB466B" w:rsidRDefault="000C5928" w:rsidP="000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№310в-и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произведения целых чисел</w:t>
            </w:r>
          </w:p>
          <w:p w:rsidR="007B6200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08764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Умножение чисел с разными знаками. Умножение двух отрицательных чисел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B6159A" w:rsidRDefault="00B6159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  <w:p w:rsidR="00A933F7" w:rsidRPr="00AB466B" w:rsidRDefault="00B6159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№319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B6159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Умножение чисел с разными знаками. Умножение двух отрицательных чисел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556F36" w:rsidRPr="003445EB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56F36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A933F7" w:rsidRPr="00AB466B" w:rsidRDefault="00B6159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№323,  №327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Частное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B6159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2"/>
          </w:tcPr>
          <w:p w:rsidR="00A933F7" w:rsidRPr="00F913D4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Деление отрицательного числа </w:t>
            </w:r>
            <w:proofErr w:type="gramStart"/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на</w:t>
            </w:r>
            <w:proofErr w:type="gramEnd"/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 отрицательное. Деление чисел с разными знаками</w:t>
            </w:r>
          </w:p>
        </w:tc>
        <w:tc>
          <w:tcPr>
            <w:tcW w:w="2481" w:type="dxa"/>
            <w:gridSpan w:val="2"/>
          </w:tcPr>
          <w:p w:rsidR="002E6367" w:rsidRPr="002E6367" w:rsidRDefault="002E6367" w:rsidP="002E6367">
            <w:pPr>
              <w:pStyle w:val="a4"/>
              <w:ind w:left="11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2E6367" w:rsidRPr="002E6367" w:rsidRDefault="002E6367" w:rsidP="002E6367">
            <w:pPr>
              <w:pStyle w:val="a4"/>
              <w:ind w:left="110"/>
              <w:rPr>
                <w:szCs w:val="16"/>
              </w:rPr>
            </w:pPr>
            <w:r>
              <w:rPr>
                <w:szCs w:val="16"/>
              </w:rPr>
              <w:t xml:space="preserve">Познакомиться с </w:t>
            </w:r>
            <w:r w:rsidRPr="002E6367">
              <w:rPr>
                <w:szCs w:val="16"/>
              </w:rPr>
              <w:t>правил</w:t>
            </w:r>
            <w:r>
              <w:rPr>
                <w:szCs w:val="16"/>
              </w:rPr>
              <w:t xml:space="preserve">ами </w:t>
            </w:r>
            <w:r w:rsidRPr="002E6367">
              <w:rPr>
                <w:szCs w:val="16"/>
              </w:rPr>
              <w:t xml:space="preserve"> деления отрицательного числа на </w:t>
            </w:r>
            <w:proofErr w:type="gramStart"/>
            <w:r w:rsidRPr="002E6367">
              <w:rPr>
                <w:szCs w:val="16"/>
              </w:rPr>
              <w:t>отрицательное</w:t>
            </w:r>
            <w:proofErr w:type="gramEnd"/>
            <w:r>
              <w:rPr>
                <w:szCs w:val="16"/>
              </w:rPr>
              <w:t>, д</w:t>
            </w:r>
            <w:r w:rsidRPr="002E6367">
              <w:rPr>
                <w:szCs w:val="16"/>
              </w:rPr>
              <w:t xml:space="preserve">еления чисел с разными знаками; </w:t>
            </w:r>
          </w:p>
          <w:p w:rsidR="00A933F7" w:rsidRPr="00AB466B" w:rsidRDefault="002E6367" w:rsidP="002E6367">
            <w:pPr>
              <w:pStyle w:val="a4"/>
              <w:ind w:left="110"/>
            </w:pPr>
            <w:r>
              <w:rPr>
                <w:szCs w:val="16"/>
              </w:rPr>
              <w:t xml:space="preserve">Знать, что на нуль делить нельзя. </w:t>
            </w:r>
            <w:proofErr w:type="gramStart"/>
            <w:r>
              <w:rPr>
                <w:szCs w:val="16"/>
              </w:rPr>
              <w:t>Понимать</w:t>
            </w:r>
            <w:proofErr w:type="gramEnd"/>
            <w:r>
              <w:rPr>
                <w:szCs w:val="16"/>
              </w:rPr>
              <w:t xml:space="preserve"> </w:t>
            </w:r>
            <w:r w:rsidRPr="002E6367">
              <w:rPr>
                <w:szCs w:val="16"/>
              </w:rPr>
              <w:t xml:space="preserve">как читать частное, в которое входят отрицательные числа, и равенство, содержащее отрицательные числа. </w:t>
            </w:r>
          </w:p>
        </w:tc>
        <w:tc>
          <w:tcPr>
            <w:tcW w:w="1985" w:type="dxa"/>
          </w:tcPr>
          <w:p w:rsidR="002E6367" w:rsidRPr="002E6367" w:rsidRDefault="002E6367" w:rsidP="002E6367">
            <w:pPr>
              <w:pStyle w:val="a4"/>
              <w:ind w:left="11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2E6367" w:rsidRPr="002E6367" w:rsidRDefault="002E6367" w:rsidP="002E6367">
            <w:pPr>
              <w:pStyle w:val="a4"/>
              <w:ind w:left="110"/>
              <w:rPr>
                <w:szCs w:val="16"/>
              </w:rPr>
            </w:pPr>
            <w:r w:rsidRPr="002E6367">
              <w:rPr>
                <w:szCs w:val="16"/>
              </w:rPr>
              <w:t xml:space="preserve">- выполнять деление чисел; </w:t>
            </w:r>
          </w:p>
          <w:p w:rsidR="002E6367" w:rsidRDefault="002E6367" w:rsidP="002E6367">
            <w:pPr>
              <w:pStyle w:val="a4"/>
              <w:ind w:left="110"/>
              <w:rPr>
                <w:szCs w:val="16"/>
              </w:rPr>
            </w:pPr>
            <w:r w:rsidRPr="002E6367">
              <w:rPr>
                <w:szCs w:val="16"/>
              </w:rPr>
              <w:t xml:space="preserve">- проверять, правильно ли выполнено деление; </w:t>
            </w:r>
          </w:p>
          <w:p w:rsidR="000C5928" w:rsidRPr="00966FE6" w:rsidRDefault="000C5928" w:rsidP="000C5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0C5928" w:rsidRPr="002E6367" w:rsidRDefault="000C5928" w:rsidP="000C5928">
            <w:pPr>
              <w:pStyle w:val="a4"/>
              <w:ind w:left="110"/>
              <w:rPr>
                <w:szCs w:val="16"/>
              </w:rPr>
            </w:pPr>
            <w:r w:rsidRPr="00966FE6">
              <w:t>владеть устной и письменной речью</w:t>
            </w:r>
          </w:p>
          <w:p w:rsidR="00A933F7" w:rsidRPr="00AB466B" w:rsidRDefault="00A933F7" w:rsidP="002E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933F7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B6159A">
              <w:rPr>
                <w:rFonts w:ascii="Times New Roman" w:hAnsi="Times New Roman" w:cs="Times New Roman"/>
                <w:sz w:val="24"/>
                <w:szCs w:val="24"/>
              </w:rPr>
              <w:t>39б-е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частного целых чисел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B6159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Деление отрицательного числа </w:t>
            </w:r>
            <w:proofErr w:type="gramStart"/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на</w:t>
            </w:r>
            <w:proofErr w:type="gramEnd"/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 отрицательное. Деление чисел с разными знаками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A933F7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№340в-м,</w:t>
            </w:r>
          </w:p>
          <w:p w:rsidR="00125CD3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341а-г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Деление отрицательного числа </w:t>
            </w:r>
            <w:proofErr w:type="gramStart"/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на</w:t>
            </w:r>
            <w:proofErr w:type="gramEnd"/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 отрицательное. Деление чисел с разными знаками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556F36" w:rsidRPr="003445EB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56F36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A933F7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№343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gridSpan w:val="2"/>
          </w:tcPr>
          <w:p w:rsidR="00F913D4" w:rsidRPr="00F913D4" w:rsidRDefault="00F913D4" w:rsidP="00F913D4">
            <w:pPr>
              <w:pStyle w:val="a4"/>
              <w:ind w:left="110"/>
              <w:rPr>
                <w:szCs w:val="16"/>
              </w:rPr>
            </w:pPr>
            <w:r w:rsidRPr="00F913D4">
              <w:rPr>
                <w:szCs w:val="16"/>
              </w:rPr>
              <w:t xml:space="preserve">Распределительный закон умножения. </w:t>
            </w:r>
          </w:p>
          <w:p w:rsidR="00A933F7" w:rsidRPr="00AB466B" w:rsidRDefault="00A933F7" w:rsidP="00F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2E6367" w:rsidRPr="002E6367" w:rsidRDefault="002E6367" w:rsidP="002E6367">
            <w:pPr>
              <w:pStyle w:val="a4"/>
              <w:ind w:left="110"/>
              <w:rPr>
                <w:szCs w:val="16"/>
              </w:rPr>
            </w:pPr>
            <w:r>
              <w:rPr>
                <w:b/>
                <w:szCs w:val="16"/>
              </w:rPr>
              <w:t xml:space="preserve">Предметные </w:t>
            </w:r>
            <w:r w:rsidRPr="002E6367">
              <w:rPr>
                <w:szCs w:val="16"/>
              </w:rPr>
              <w:t>познакомиться с</w:t>
            </w:r>
            <w:r>
              <w:rPr>
                <w:b/>
                <w:szCs w:val="16"/>
              </w:rPr>
              <w:t xml:space="preserve"> </w:t>
            </w:r>
            <w:r>
              <w:rPr>
                <w:szCs w:val="16"/>
              </w:rPr>
              <w:t xml:space="preserve">распределительным </w:t>
            </w:r>
            <w:r w:rsidRPr="002E6367">
              <w:rPr>
                <w:szCs w:val="16"/>
              </w:rPr>
              <w:t>закон</w:t>
            </w:r>
            <w:r>
              <w:rPr>
                <w:szCs w:val="16"/>
              </w:rPr>
              <w:t xml:space="preserve">ом </w:t>
            </w:r>
            <w:r w:rsidRPr="002E6367">
              <w:rPr>
                <w:szCs w:val="16"/>
              </w:rPr>
              <w:t xml:space="preserve"> умножения. </w:t>
            </w:r>
          </w:p>
          <w:p w:rsidR="00A933F7" w:rsidRPr="00AB466B" w:rsidRDefault="00A933F7" w:rsidP="002E6367">
            <w:pPr>
              <w:pStyle w:val="a4"/>
              <w:ind w:left="110"/>
            </w:pPr>
          </w:p>
        </w:tc>
        <w:tc>
          <w:tcPr>
            <w:tcW w:w="1985" w:type="dxa"/>
          </w:tcPr>
          <w:p w:rsidR="002E6367" w:rsidRPr="002E6367" w:rsidRDefault="002E6367" w:rsidP="00A93586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2E6367">
              <w:rPr>
                <w:rFonts w:ascii="Times New Roman" w:hAnsi="Times New Roman" w:cs="Times New Roman"/>
                <w:b/>
                <w:szCs w:val="16"/>
              </w:rPr>
              <w:t>Предметные</w:t>
            </w:r>
          </w:p>
          <w:p w:rsidR="00A933F7" w:rsidRPr="00AB466B" w:rsidRDefault="002E636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67">
              <w:rPr>
                <w:rFonts w:ascii="Times New Roman" w:hAnsi="Times New Roman" w:cs="Times New Roman"/>
                <w:sz w:val="24"/>
                <w:szCs w:val="16"/>
              </w:rPr>
              <w:t>- упрощать выражения, зная распределительный и сочетательный законы ум</w:t>
            </w:r>
            <w:r w:rsidRPr="002E6367">
              <w:rPr>
                <w:rFonts w:ascii="Times New Roman" w:hAnsi="Times New Roman" w:cs="Times New Roman"/>
                <w:szCs w:val="16"/>
              </w:rPr>
              <w:t>ножения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125C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Упрощение выражений с применением распределительного и сочетательного законов.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№356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Раскрытие скобок и заключение в скобки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A702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6" w:type="dxa"/>
            <w:gridSpan w:val="2"/>
          </w:tcPr>
          <w:p w:rsidR="00F913D4" w:rsidRPr="00F913D4" w:rsidRDefault="00F913D4" w:rsidP="002E6367">
            <w:pPr>
              <w:pStyle w:val="a4"/>
              <w:ind w:left="100"/>
              <w:rPr>
                <w:szCs w:val="16"/>
              </w:rPr>
            </w:pPr>
            <w:r w:rsidRPr="00F913D4">
              <w:rPr>
                <w:szCs w:val="16"/>
              </w:rPr>
              <w:t>Раскрытие скобок, п</w:t>
            </w:r>
            <w:r w:rsidR="002E6367">
              <w:rPr>
                <w:szCs w:val="16"/>
              </w:rPr>
              <w:t>еред которыми стоит знак «плюс»</w:t>
            </w:r>
            <w:r w:rsidRPr="00F913D4">
              <w:rPr>
                <w:szCs w:val="16"/>
              </w:rPr>
              <w:t xml:space="preserve">, раскрытие скобок, перед которыми стоит знак </w:t>
            </w:r>
          </w:p>
          <w:p w:rsidR="00A933F7" w:rsidRPr="00AB466B" w:rsidRDefault="00F913D4" w:rsidP="002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«минус».</w:t>
            </w:r>
            <w:r w:rsidR="002E636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 xml:space="preserve">Упрощение выражений. </w:t>
            </w:r>
          </w:p>
        </w:tc>
        <w:tc>
          <w:tcPr>
            <w:tcW w:w="2481" w:type="dxa"/>
            <w:gridSpan w:val="2"/>
          </w:tcPr>
          <w:p w:rsidR="002E6367" w:rsidRPr="002E6367" w:rsidRDefault="002E6367" w:rsidP="002E6367">
            <w:pPr>
              <w:pStyle w:val="a4"/>
              <w:ind w:left="24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A933F7" w:rsidRPr="00AB466B" w:rsidRDefault="002E6367" w:rsidP="002E6367">
            <w:pPr>
              <w:pStyle w:val="a4"/>
              <w:ind w:left="240"/>
            </w:pPr>
            <w:r>
              <w:rPr>
                <w:szCs w:val="16"/>
              </w:rPr>
              <w:t xml:space="preserve">познакомиться с </w:t>
            </w:r>
            <w:r w:rsidRPr="002E6367">
              <w:rPr>
                <w:szCs w:val="16"/>
              </w:rPr>
              <w:t>правила</w:t>
            </w:r>
            <w:r>
              <w:rPr>
                <w:szCs w:val="16"/>
              </w:rPr>
              <w:t xml:space="preserve">ми </w:t>
            </w:r>
            <w:r w:rsidRPr="002E6367">
              <w:rPr>
                <w:szCs w:val="16"/>
              </w:rPr>
              <w:t>раскрытия скобок, перед которыми стоят зн</w:t>
            </w:r>
            <w:r>
              <w:rPr>
                <w:szCs w:val="16"/>
              </w:rPr>
              <w:t xml:space="preserve">аки «плюс» или «минус». </w:t>
            </w:r>
            <w:proofErr w:type="gramStart"/>
            <w:r>
              <w:rPr>
                <w:szCs w:val="16"/>
              </w:rPr>
              <w:t>Понимать</w:t>
            </w:r>
            <w:proofErr w:type="gramEnd"/>
            <w:r>
              <w:rPr>
                <w:szCs w:val="16"/>
              </w:rPr>
              <w:t xml:space="preserve"> </w:t>
            </w:r>
            <w:r w:rsidRPr="002E6367">
              <w:rPr>
                <w:szCs w:val="16"/>
              </w:rPr>
              <w:t>как можно найти значение выражения, противоположное сумме несколь</w:t>
            </w:r>
            <w:r>
              <w:rPr>
                <w:szCs w:val="16"/>
              </w:rPr>
              <w:t xml:space="preserve">ких чисел. Знать, </w:t>
            </w:r>
            <w:r w:rsidRPr="002E6367">
              <w:rPr>
                <w:szCs w:val="16"/>
              </w:rPr>
              <w:t xml:space="preserve">как раскрыть скобки, перед которыми стоит знак «минус» </w:t>
            </w:r>
          </w:p>
        </w:tc>
        <w:tc>
          <w:tcPr>
            <w:tcW w:w="1985" w:type="dxa"/>
          </w:tcPr>
          <w:p w:rsidR="002E6367" w:rsidRPr="002E6367" w:rsidRDefault="002E6367" w:rsidP="002E6367">
            <w:pPr>
              <w:pStyle w:val="a4"/>
              <w:ind w:left="240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2E6367" w:rsidRPr="002E6367" w:rsidRDefault="002E6367" w:rsidP="002E6367">
            <w:pPr>
              <w:pStyle w:val="a4"/>
              <w:ind w:left="34"/>
              <w:rPr>
                <w:szCs w:val="16"/>
              </w:rPr>
            </w:pPr>
            <w:r w:rsidRPr="002E6367">
              <w:rPr>
                <w:szCs w:val="16"/>
              </w:rPr>
              <w:t>- применять правило раскрытия скобок при упрощении выражений</w:t>
            </w:r>
            <w:r>
              <w:rPr>
                <w:szCs w:val="16"/>
              </w:rPr>
              <w:t>;</w:t>
            </w:r>
          </w:p>
          <w:p w:rsidR="00A933F7" w:rsidRPr="00AB466B" w:rsidRDefault="002E6367" w:rsidP="002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67">
              <w:rPr>
                <w:rFonts w:ascii="Times New Roman" w:hAnsi="Times New Roman" w:cs="Times New Roman"/>
                <w:sz w:val="24"/>
                <w:szCs w:val="16"/>
              </w:rPr>
              <w:t>- выполнять устные вычисления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№364, 368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6" w:type="dxa"/>
            <w:gridSpan w:val="2"/>
          </w:tcPr>
          <w:p w:rsidR="00A933F7" w:rsidRPr="00AB466B" w:rsidRDefault="00F913D4" w:rsidP="0068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скобок. </w:t>
            </w:r>
            <w:r w:rsidRPr="00F913D4">
              <w:rPr>
                <w:rFonts w:ascii="Times New Roman" w:hAnsi="Times New Roman" w:cs="Times New Roman"/>
                <w:sz w:val="24"/>
                <w:szCs w:val="16"/>
              </w:rPr>
              <w:t>Упрощение выражений.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F234A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№373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Pr="007F77D3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3">
              <w:rPr>
                <w:rFonts w:ascii="Times New Roman" w:hAnsi="Times New Roman" w:cs="Times New Roman"/>
                <w:sz w:val="24"/>
                <w:szCs w:val="24"/>
              </w:rPr>
              <w:t>Действия с суммами нескольких слагаемых</w:t>
            </w:r>
          </w:p>
          <w:p w:rsidR="00A933F7" w:rsidRPr="007F77D3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7F77D3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7F77D3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3F7" w:rsidRPr="007F7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2"/>
          </w:tcPr>
          <w:p w:rsidR="00A933F7" w:rsidRPr="0068005E" w:rsidRDefault="0068005E" w:rsidP="0068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05E">
              <w:rPr>
                <w:rFonts w:ascii="Times New Roman" w:hAnsi="Times New Roman" w:cs="Times New Roman"/>
                <w:sz w:val="24"/>
                <w:szCs w:val="24"/>
              </w:rPr>
              <w:t>лгоритм выполнения действий при вычислении суммы нескольких слагаемых</w:t>
            </w:r>
          </w:p>
        </w:tc>
        <w:tc>
          <w:tcPr>
            <w:tcW w:w="2481" w:type="dxa"/>
            <w:gridSpan w:val="2"/>
          </w:tcPr>
          <w:p w:rsidR="00A933F7" w:rsidRDefault="002E6367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2E6367" w:rsidRPr="002E6367" w:rsidRDefault="002E6367" w:rsidP="002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а</w:t>
            </w:r>
            <w:r w:rsidRPr="0068005E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8005E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при вычислении суммы нескольких слагаемых</w:t>
            </w:r>
          </w:p>
        </w:tc>
        <w:tc>
          <w:tcPr>
            <w:tcW w:w="1985" w:type="dxa"/>
          </w:tcPr>
          <w:p w:rsidR="00A933F7" w:rsidRDefault="002E6367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225C15" w:rsidRPr="002E6367" w:rsidRDefault="00225C15" w:rsidP="0022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25C1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05E">
              <w:rPr>
                <w:rFonts w:ascii="Times New Roman" w:hAnsi="Times New Roman" w:cs="Times New Roman"/>
                <w:sz w:val="24"/>
                <w:szCs w:val="24"/>
              </w:rPr>
              <w:t>лгоритм выполнения действий при вычислении суммы нескольких слагаемых</w:t>
            </w:r>
          </w:p>
        </w:tc>
        <w:tc>
          <w:tcPr>
            <w:tcW w:w="850" w:type="dxa"/>
            <w:textDirection w:val="btLr"/>
          </w:tcPr>
          <w:p w:rsidR="00A933F7" w:rsidRPr="00AB466B" w:rsidRDefault="000C5928" w:rsidP="000C59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№380д-з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gridSpan w:val="2"/>
          </w:tcPr>
          <w:p w:rsidR="00A933F7" w:rsidRPr="00AB466B" w:rsidRDefault="0068005E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05E">
              <w:rPr>
                <w:rFonts w:ascii="Times New Roman" w:hAnsi="Times New Roman" w:cs="Times New Roman"/>
                <w:sz w:val="24"/>
                <w:szCs w:val="24"/>
              </w:rPr>
              <w:t>лгоритм выполнения действий при вычислении суммы нескольких слагаемых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714FC0" w:rsidRPr="00966FE6" w:rsidRDefault="00714FC0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0C5928" w:rsidRPr="003445EB" w:rsidRDefault="000C5928" w:rsidP="000C5928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0C5928" w:rsidRPr="000C5928" w:rsidRDefault="000C5928" w:rsidP="00714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</w:tc>
        <w:tc>
          <w:tcPr>
            <w:tcW w:w="850" w:type="dxa"/>
            <w:textDirection w:val="btLr"/>
          </w:tcPr>
          <w:p w:rsidR="00A933F7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№385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на координатной оси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2"/>
          </w:tcPr>
          <w:p w:rsidR="00A933F7" w:rsidRPr="0068005E" w:rsidRDefault="0068005E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целых чисел на координатной оси. </w:t>
            </w:r>
            <w:r w:rsidRPr="0068005E">
              <w:rPr>
                <w:rFonts w:ascii="Times New Roman" w:hAnsi="Times New Roman" w:cs="Times New Roman"/>
                <w:sz w:val="24"/>
              </w:rPr>
              <w:t xml:space="preserve">Длина отрезка на координатной </w:t>
            </w:r>
            <w:r>
              <w:rPr>
                <w:rFonts w:ascii="Times New Roman" w:hAnsi="Times New Roman" w:cs="Times New Roman"/>
                <w:sz w:val="24"/>
              </w:rPr>
              <w:t>оси.</w:t>
            </w:r>
          </w:p>
        </w:tc>
        <w:tc>
          <w:tcPr>
            <w:tcW w:w="2481" w:type="dxa"/>
            <w:gridSpan w:val="2"/>
          </w:tcPr>
          <w:p w:rsidR="00225C15" w:rsidRPr="00225C15" w:rsidRDefault="005F234A" w:rsidP="00225C15">
            <w:pPr>
              <w:pStyle w:val="a4"/>
              <w:ind w:left="96"/>
              <w:rPr>
                <w:b/>
                <w:szCs w:val="16"/>
              </w:rPr>
            </w:pPr>
            <w:r>
              <w:rPr>
                <w:b/>
                <w:szCs w:val="16"/>
              </w:rPr>
              <w:t>Предметные</w:t>
            </w:r>
          </w:p>
          <w:p w:rsidR="00225C15" w:rsidRDefault="005F234A" w:rsidP="00225C15">
            <w:pPr>
              <w:pStyle w:val="a4"/>
              <w:ind w:left="96"/>
              <w:rPr>
                <w:szCs w:val="16"/>
              </w:rPr>
            </w:pPr>
            <w:r>
              <w:rPr>
                <w:szCs w:val="16"/>
              </w:rPr>
              <w:t xml:space="preserve">познакомиться с </w:t>
            </w:r>
            <w:r w:rsidR="00225C15" w:rsidRPr="00225C15">
              <w:rPr>
                <w:szCs w:val="16"/>
              </w:rPr>
              <w:t>правило</w:t>
            </w:r>
            <w:r>
              <w:rPr>
                <w:szCs w:val="16"/>
              </w:rPr>
              <w:t>м</w:t>
            </w:r>
            <w:r w:rsidR="00225C15" w:rsidRPr="00225C15">
              <w:rPr>
                <w:szCs w:val="16"/>
              </w:rPr>
              <w:t xml:space="preserve"> нахождения длины отрезка на координатной </w:t>
            </w:r>
            <w:r>
              <w:rPr>
                <w:szCs w:val="16"/>
              </w:rPr>
              <w:t>оси</w:t>
            </w:r>
            <w:r w:rsidR="00225C15" w:rsidRPr="00225C15">
              <w:rPr>
                <w:szCs w:val="16"/>
              </w:rPr>
              <w:t xml:space="preserve">. </w:t>
            </w:r>
          </w:p>
          <w:p w:rsidR="00714FC0" w:rsidRPr="003445EB" w:rsidRDefault="00714FC0" w:rsidP="00714FC0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714FC0" w:rsidRPr="003445EB" w:rsidRDefault="00714FC0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представлять целые числа на координатной оси</w:t>
            </w:r>
          </w:p>
          <w:p w:rsidR="00714FC0" w:rsidRPr="00225C15" w:rsidRDefault="00714FC0" w:rsidP="00225C15">
            <w:pPr>
              <w:pStyle w:val="a4"/>
              <w:ind w:left="96"/>
              <w:rPr>
                <w:szCs w:val="16"/>
              </w:rPr>
            </w:pPr>
          </w:p>
          <w:p w:rsidR="00A933F7" w:rsidRPr="00AB466B" w:rsidRDefault="00A933F7" w:rsidP="005F234A">
            <w:pPr>
              <w:pStyle w:val="a4"/>
              <w:ind w:left="96"/>
            </w:pPr>
          </w:p>
        </w:tc>
        <w:tc>
          <w:tcPr>
            <w:tcW w:w="1985" w:type="dxa"/>
          </w:tcPr>
          <w:p w:rsidR="005F234A" w:rsidRDefault="005F234A" w:rsidP="005F234A">
            <w:pPr>
              <w:pStyle w:val="a4"/>
              <w:ind w:left="96"/>
              <w:rPr>
                <w:b/>
              </w:rPr>
            </w:pPr>
            <w:r w:rsidRPr="005F234A">
              <w:rPr>
                <w:b/>
              </w:rPr>
              <w:t>Предметные</w:t>
            </w:r>
          </w:p>
          <w:p w:rsidR="005F234A" w:rsidRDefault="005F234A" w:rsidP="005F234A">
            <w:pPr>
              <w:pStyle w:val="a4"/>
              <w:ind w:left="96"/>
              <w:rPr>
                <w:szCs w:val="16"/>
              </w:rPr>
            </w:pPr>
            <w:r w:rsidRPr="00225C15">
              <w:rPr>
                <w:szCs w:val="16"/>
              </w:rPr>
              <w:t>-</w:t>
            </w:r>
            <w:proofErr w:type="spellStart"/>
            <w:proofErr w:type="gramStart"/>
            <w:r>
              <w:rPr>
                <w:szCs w:val="16"/>
              </w:rPr>
              <w:t>и</w:t>
            </w:r>
            <w:r w:rsidRPr="00225C15">
              <w:rPr>
                <w:szCs w:val="16"/>
              </w:rPr>
              <w:t>ллюстриро</w:t>
            </w:r>
            <w:r>
              <w:rPr>
                <w:szCs w:val="16"/>
              </w:rPr>
              <w:t>-</w:t>
            </w:r>
            <w:r w:rsidRPr="00225C15">
              <w:rPr>
                <w:szCs w:val="16"/>
              </w:rPr>
              <w:t>вать</w:t>
            </w:r>
            <w:proofErr w:type="spellEnd"/>
            <w:proofErr w:type="gramEnd"/>
            <w:r w:rsidRPr="00225C15">
              <w:rPr>
                <w:szCs w:val="16"/>
              </w:rPr>
              <w:t xml:space="preserve"> с помощью координатной </w:t>
            </w:r>
            <w:r>
              <w:rPr>
                <w:szCs w:val="16"/>
              </w:rPr>
              <w:t xml:space="preserve">оси </w:t>
            </w:r>
            <w:r w:rsidRPr="00225C15">
              <w:rPr>
                <w:szCs w:val="16"/>
              </w:rPr>
              <w:t>сложение отрицательных чисел</w:t>
            </w:r>
          </w:p>
          <w:p w:rsidR="005F234A" w:rsidRPr="00225C15" w:rsidRDefault="005F234A" w:rsidP="005F234A">
            <w:pPr>
              <w:pStyle w:val="a4"/>
              <w:ind w:left="96"/>
              <w:rPr>
                <w:szCs w:val="16"/>
              </w:rPr>
            </w:pPr>
            <w:r w:rsidRPr="00225C15">
              <w:rPr>
                <w:szCs w:val="16"/>
              </w:rPr>
              <w:t xml:space="preserve"> - </w:t>
            </w:r>
            <w:proofErr w:type="spellStart"/>
            <w:proofErr w:type="gramStart"/>
            <w:r w:rsidRPr="00225C15">
              <w:rPr>
                <w:szCs w:val="16"/>
              </w:rPr>
              <w:t>иллюстриро</w:t>
            </w:r>
            <w:r>
              <w:rPr>
                <w:szCs w:val="16"/>
              </w:rPr>
              <w:t>-</w:t>
            </w:r>
            <w:r w:rsidRPr="00225C15">
              <w:rPr>
                <w:szCs w:val="16"/>
              </w:rPr>
              <w:t>вать</w:t>
            </w:r>
            <w:proofErr w:type="spellEnd"/>
            <w:proofErr w:type="gramEnd"/>
            <w:r w:rsidRPr="00225C15">
              <w:rPr>
                <w:szCs w:val="16"/>
              </w:rPr>
              <w:t xml:space="preserve"> с</w:t>
            </w:r>
            <w:r>
              <w:rPr>
                <w:szCs w:val="16"/>
              </w:rPr>
              <w:t xml:space="preserve"> </w:t>
            </w:r>
            <w:r w:rsidRPr="00225C15">
              <w:rPr>
                <w:szCs w:val="16"/>
              </w:rPr>
              <w:t xml:space="preserve"> помощью координатной прямой вычитание положительных и отрицательных чисел; </w:t>
            </w:r>
          </w:p>
          <w:p w:rsidR="00A933F7" w:rsidRPr="005F234A" w:rsidRDefault="005F234A" w:rsidP="005F234A">
            <w:pPr>
              <w:pStyle w:val="a4"/>
              <w:ind w:left="96"/>
              <w:rPr>
                <w:b/>
              </w:rPr>
            </w:pPr>
            <w:r w:rsidRPr="00225C15">
              <w:rPr>
                <w:szCs w:val="16"/>
              </w:rPr>
              <w:t xml:space="preserve">- находить длину отрезка на координатной </w:t>
            </w:r>
            <w:r>
              <w:rPr>
                <w:szCs w:val="16"/>
              </w:rPr>
              <w:t>оси</w:t>
            </w:r>
            <w:r w:rsidRPr="00225C15">
              <w:rPr>
                <w:szCs w:val="16"/>
              </w:rPr>
              <w:t>.</w:t>
            </w:r>
          </w:p>
        </w:tc>
        <w:tc>
          <w:tcPr>
            <w:tcW w:w="850" w:type="dxa"/>
            <w:textDirection w:val="btLr"/>
          </w:tcPr>
          <w:p w:rsidR="00A933F7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8B16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№392</w:t>
            </w:r>
          </w:p>
        </w:tc>
      </w:tr>
      <w:tr w:rsidR="00A933F7" w:rsidRPr="008522F0" w:rsidTr="000C5928">
        <w:trPr>
          <w:cantSplit/>
          <w:trHeight w:val="1134"/>
        </w:trPr>
        <w:tc>
          <w:tcPr>
            <w:tcW w:w="674" w:type="dxa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933F7" w:rsidRPr="00AB466B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933F7" w:rsidRDefault="007B620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933F7" w:rsidRDefault="00A933F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F7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933F7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3F7" w:rsidRPr="00AB4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gridSpan w:val="2"/>
          </w:tcPr>
          <w:p w:rsidR="00A933F7" w:rsidRPr="00AB466B" w:rsidRDefault="0068005E" w:rsidP="0068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5E">
              <w:rPr>
                <w:rFonts w:ascii="Times New Roman" w:hAnsi="Times New Roman" w:cs="Times New Roman"/>
                <w:sz w:val="24"/>
              </w:rPr>
              <w:t xml:space="preserve">Длина отрезка на координатной </w:t>
            </w:r>
            <w:r>
              <w:rPr>
                <w:rFonts w:ascii="Times New Roman" w:hAnsi="Times New Roman" w:cs="Times New Roman"/>
                <w:sz w:val="24"/>
              </w:rPr>
              <w:t>оси</w:t>
            </w:r>
          </w:p>
        </w:tc>
        <w:tc>
          <w:tcPr>
            <w:tcW w:w="2481" w:type="dxa"/>
            <w:gridSpan w:val="2"/>
          </w:tcPr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F234A" w:rsidRPr="003445E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F234A" w:rsidRPr="003445EB" w:rsidRDefault="005F234A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933F7" w:rsidRPr="00AB466B" w:rsidRDefault="005F234A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56F36" w:rsidRPr="00523136" w:rsidRDefault="00556F36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33F7" w:rsidRPr="00AB466B" w:rsidRDefault="00556F36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A933F7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933F7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933F7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№393,</w:t>
            </w:r>
          </w:p>
          <w:p w:rsidR="008B16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№394</w:t>
            </w:r>
          </w:p>
        </w:tc>
      </w:tr>
      <w:tr w:rsidR="000C5928" w:rsidRPr="008522F0" w:rsidTr="000C5928">
        <w:trPr>
          <w:cantSplit/>
          <w:trHeight w:val="1134"/>
        </w:trPr>
        <w:tc>
          <w:tcPr>
            <w:tcW w:w="674" w:type="dxa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Обобщение по теме «Целые числа»</w:t>
            </w:r>
          </w:p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0C5928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928" w:rsidRPr="00AB4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  <w:gridSpan w:val="2"/>
          </w:tcPr>
          <w:p w:rsidR="000C5928" w:rsidRPr="00A93586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481" w:type="dxa"/>
            <w:gridSpan w:val="2"/>
          </w:tcPr>
          <w:p w:rsidR="000C5928" w:rsidRPr="003445E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5928" w:rsidRPr="003445E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0C5928" w:rsidRPr="003445EB" w:rsidRDefault="000C5928" w:rsidP="00714FC0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0C5928" w:rsidRPr="00AB466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0C5928" w:rsidRPr="00A933F7" w:rsidRDefault="000C5928" w:rsidP="00544122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0C5928" w:rsidRPr="00AB466B" w:rsidRDefault="000C5928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результатам.</w:t>
            </w:r>
          </w:p>
        </w:tc>
        <w:tc>
          <w:tcPr>
            <w:tcW w:w="850" w:type="dxa"/>
            <w:textDirection w:val="btLr"/>
          </w:tcPr>
          <w:p w:rsidR="000C5928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0C5928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0C59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№390</w:t>
            </w:r>
          </w:p>
        </w:tc>
      </w:tr>
      <w:tr w:rsidR="000C5928" w:rsidRPr="008522F0" w:rsidTr="000C5928">
        <w:trPr>
          <w:cantSplit/>
          <w:trHeight w:val="1134"/>
        </w:trPr>
        <w:tc>
          <w:tcPr>
            <w:tcW w:w="674" w:type="dxa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 теме «Целые числа»</w:t>
            </w:r>
          </w:p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0C5928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928" w:rsidRPr="00AB46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gridSpan w:val="2"/>
          </w:tcPr>
          <w:p w:rsidR="000C5928" w:rsidRDefault="000C5928" w:rsidP="0068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числа и действия с ними. Модуль. Раскрытие скобок.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целых чисел на координатной оси</w:t>
            </w:r>
          </w:p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0C5928" w:rsidRPr="003445E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5928" w:rsidRPr="003445E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0C5928" w:rsidRPr="003445EB" w:rsidRDefault="000C5928" w:rsidP="00714FC0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0C5928" w:rsidRPr="00AB466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0C5928" w:rsidRPr="00A933F7" w:rsidRDefault="000C5928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5928" w:rsidRPr="00AB466B" w:rsidRDefault="000C5928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0C5928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0C5928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0C59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№399,</w:t>
            </w:r>
          </w:p>
        </w:tc>
      </w:tr>
      <w:tr w:rsidR="000C5928" w:rsidRPr="008522F0" w:rsidTr="000C5928">
        <w:trPr>
          <w:cantSplit/>
          <w:trHeight w:val="1134"/>
        </w:trPr>
        <w:tc>
          <w:tcPr>
            <w:tcW w:w="674" w:type="dxa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1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024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 коррекции знаний, комбинированный урок</w:t>
            </w:r>
          </w:p>
        </w:tc>
        <w:tc>
          <w:tcPr>
            <w:tcW w:w="927" w:type="dxa"/>
          </w:tcPr>
          <w:p w:rsidR="000C5928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928" w:rsidRPr="00AB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gridSpan w:val="2"/>
          </w:tcPr>
          <w:p w:rsidR="000C5928" w:rsidRPr="00A93586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</w:tcPr>
          <w:p w:rsidR="000C5928" w:rsidRPr="003445E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5928" w:rsidRPr="003445E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0C5928" w:rsidRPr="003445EB" w:rsidRDefault="000C5928" w:rsidP="00714FC0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0C5928" w:rsidRPr="00AB466B" w:rsidRDefault="000C5928" w:rsidP="0071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0C5928" w:rsidRPr="00A933F7" w:rsidRDefault="000C5928" w:rsidP="00544122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0C5928" w:rsidRPr="00AB466B" w:rsidRDefault="000C5928" w:rsidP="0054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действия с учетом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0C5928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040" w:type="dxa"/>
          </w:tcPr>
          <w:p w:rsidR="000C5928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0C59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№401</w:t>
            </w:r>
          </w:p>
        </w:tc>
      </w:tr>
      <w:tr w:rsidR="000C5928" w:rsidRPr="008522F0" w:rsidTr="000C5928">
        <w:trPr>
          <w:cantSplit/>
          <w:trHeight w:val="1134"/>
        </w:trPr>
        <w:tc>
          <w:tcPr>
            <w:tcW w:w="674" w:type="dxa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28" w:rsidRPr="00AB466B" w:rsidRDefault="000C2F7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0C5928" w:rsidRPr="00AB466B" w:rsidRDefault="007F77D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928" w:rsidRPr="00AB4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gridSpan w:val="2"/>
          </w:tcPr>
          <w:p w:rsidR="000C5928" w:rsidRPr="0068005E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8005E">
              <w:rPr>
                <w:rFonts w:ascii="Times New Roman" w:eastAsia="Times New Roman" w:hAnsi="Times New Roman" w:cs="Times New Roman"/>
                <w:sz w:val="24"/>
                <w:szCs w:val="28"/>
              </w:rPr>
              <w:t>естандартные методы решения задач</w:t>
            </w:r>
          </w:p>
        </w:tc>
        <w:tc>
          <w:tcPr>
            <w:tcW w:w="2481" w:type="dxa"/>
            <w:gridSpan w:val="2"/>
          </w:tcPr>
          <w:p w:rsidR="000C5928" w:rsidRPr="003445EB" w:rsidRDefault="000C5928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5928" w:rsidRPr="003445EB" w:rsidRDefault="000C5928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5928" w:rsidRPr="003445EB" w:rsidRDefault="000C5928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C5928" w:rsidRPr="00AB466B" w:rsidRDefault="000C5928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</w:tc>
        <w:tc>
          <w:tcPr>
            <w:tcW w:w="850" w:type="dxa"/>
            <w:textDirection w:val="btLr"/>
          </w:tcPr>
          <w:p w:rsidR="000C5928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0C5928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0C5928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№426</w:t>
            </w:r>
          </w:p>
        </w:tc>
      </w:tr>
      <w:tr w:rsidR="000C5928" w:rsidRPr="008522F0" w:rsidTr="000C5928">
        <w:trPr>
          <w:cantSplit/>
          <w:trHeight w:val="1134"/>
        </w:trPr>
        <w:tc>
          <w:tcPr>
            <w:tcW w:w="674" w:type="dxa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задач.</w:t>
            </w:r>
          </w:p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28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0C5928" w:rsidRPr="00AB466B" w:rsidRDefault="008B16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5928" w:rsidRPr="00AB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6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8005E">
              <w:rPr>
                <w:rFonts w:ascii="Times New Roman" w:eastAsia="Times New Roman" w:hAnsi="Times New Roman" w:cs="Times New Roman"/>
                <w:sz w:val="24"/>
                <w:szCs w:val="28"/>
              </w:rPr>
              <w:t>естандартные методы решения задач</w:t>
            </w:r>
          </w:p>
        </w:tc>
        <w:tc>
          <w:tcPr>
            <w:tcW w:w="2481" w:type="dxa"/>
            <w:gridSpan w:val="2"/>
          </w:tcPr>
          <w:p w:rsidR="000C5928" w:rsidRPr="003445EB" w:rsidRDefault="000C5928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5928" w:rsidRPr="003445EB" w:rsidRDefault="000C5928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0C5928" w:rsidRPr="003445EB" w:rsidRDefault="000C5928" w:rsidP="005F234A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0C5928" w:rsidRPr="00AB466B" w:rsidRDefault="000C5928" w:rsidP="005F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0C5928" w:rsidRPr="003445EB" w:rsidRDefault="000C5928" w:rsidP="0055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C5928" w:rsidRPr="003445EB" w:rsidRDefault="000C5928" w:rsidP="0055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C5928" w:rsidRPr="00AB466B" w:rsidRDefault="006159EC" w:rsidP="00615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0C5928" w:rsidRPr="00AB466B" w:rsidRDefault="006159E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0C5928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0C5928" w:rsidRPr="008522F0" w:rsidTr="00B4086F">
        <w:tc>
          <w:tcPr>
            <w:tcW w:w="15920" w:type="dxa"/>
            <w:gridSpan w:val="13"/>
          </w:tcPr>
          <w:p w:rsidR="000C5928" w:rsidRPr="00AB466B" w:rsidRDefault="000C5928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>Глава 3: «Рациональные числа»  (38 часа)</w:t>
            </w:r>
          </w:p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B466B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осознанного владения арифметическими действиями; научить решению уравнений и применению уравнений для решения задач.</w:t>
            </w:r>
          </w:p>
        </w:tc>
      </w:tr>
      <w:tr w:rsidR="000C5928" w:rsidRPr="008522F0" w:rsidTr="005C0C46">
        <w:trPr>
          <w:cantSplit/>
          <w:trHeight w:val="1134"/>
        </w:trPr>
        <w:tc>
          <w:tcPr>
            <w:tcW w:w="674" w:type="dxa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0" w:type="dxa"/>
            <w:gridSpan w:val="2"/>
          </w:tcPr>
          <w:p w:rsidR="000C5928" w:rsidRPr="00AB466B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Отрицательные дроби</w:t>
            </w:r>
          </w:p>
          <w:p w:rsidR="000C5928" w:rsidRDefault="000C59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28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МПМ</w:t>
            </w:r>
          </w:p>
        </w:tc>
        <w:tc>
          <w:tcPr>
            <w:tcW w:w="927" w:type="dxa"/>
          </w:tcPr>
          <w:p w:rsidR="000C5928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5928" w:rsidRPr="00AB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3396" w:type="dxa"/>
            <w:gridSpan w:val="2"/>
          </w:tcPr>
          <w:p w:rsidR="000C5928" w:rsidRPr="00245898" w:rsidRDefault="0024589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Отрицательные дроби.</w:t>
            </w:r>
          </w:p>
        </w:tc>
        <w:tc>
          <w:tcPr>
            <w:tcW w:w="2481" w:type="dxa"/>
            <w:gridSpan w:val="2"/>
          </w:tcPr>
          <w:p w:rsidR="000C5928" w:rsidRDefault="00A80B54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80B54" w:rsidRPr="00A80B54" w:rsidRDefault="00A80B54" w:rsidP="00A80B54">
            <w:pPr>
              <w:pStyle w:val="a4"/>
              <w:rPr>
                <w:szCs w:val="16"/>
              </w:rPr>
            </w:pPr>
            <w:r w:rsidRPr="00A80B54">
              <w:rPr>
                <w:szCs w:val="16"/>
              </w:rPr>
              <w:t>познакомиться с понятием отрицательная дробь, модули дроби.</w:t>
            </w:r>
          </w:p>
          <w:p w:rsidR="00A80B54" w:rsidRPr="00A80B54" w:rsidRDefault="00A80B54" w:rsidP="00A8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C5928" w:rsidRDefault="00A80B54" w:rsidP="00A80B5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A80B54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Pr="00A80B54">
              <w:rPr>
                <w:rFonts w:ascii="Times New Roman" w:hAnsi="Times New Roman" w:cs="Times New Roman"/>
                <w:sz w:val="24"/>
                <w:szCs w:val="16"/>
              </w:rPr>
              <w:t>сравнивать дроби, находить модули дроби.</w:t>
            </w:r>
          </w:p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Pr="00AB466B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0C5928" w:rsidRPr="00AB466B" w:rsidRDefault="005C0C46" w:rsidP="005C0C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0C5928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0C5928" w:rsidRPr="00AB466B" w:rsidRDefault="00984E0D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№443,№445, №450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80B54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3396" w:type="dxa"/>
            <w:gridSpan w:val="2"/>
          </w:tcPr>
          <w:p w:rsidR="00A80B54" w:rsidRPr="00245898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Рациональные числа.</w:t>
            </w:r>
          </w:p>
        </w:tc>
        <w:tc>
          <w:tcPr>
            <w:tcW w:w="2481" w:type="dxa"/>
            <w:gridSpan w:val="2"/>
          </w:tcPr>
          <w:p w:rsidR="00A80B54" w:rsidRDefault="00A80B54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C216C" w:rsidRPr="007C216C" w:rsidRDefault="007C216C" w:rsidP="007C216C">
            <w:pPr>
              <w:pStyle w:val="a4"/>
              <w:ind w:left="110"/>
              <w:rPr>
                <w:szCs w:val="16"/>
              </w:rPr>
            </w:pPr>
            <w:r>
              <w:rPr>
                <w:szCs w:val="16"/>
              </w:rPr>
              <w:t xml:space="preserve">Познакомиться с определением </w:t>
            </w:r>
            <w:r w:rsidRPr="007C216C">
              <w:rPr>
                <w:szCs w:val="16"/>
              </w:rPr>
              <w:t xml:space="preserve">рационального числа или дроби, </w:t>
            </w:r>
            <w:proofErr w:type="gramStart"/>
            <w:r w:rsidRPr="007C216C">
              <w:rPr>
                <w:szCs w:val="16"/>
              </w:rPr>
              <w:t>основн</w:t>
            </w:r>
            <w:r>
              <w:rPr>
                <w:szCs w:val="16"/>
              </w:rPr>
              <w:t>ыми</w:t>
            </w:r>
            <w:proofErr w:type="gramEnd"/>
            <w:r>
              <w:rPr>
                <w:szCs w:val="16"/>
              </w:rPr>
              <w:t xml:space="preserve"> </w:t>
            </w:r>
            <w:r w:rsidRPr="007C216C">
              <w:rPr>
                <w:szCs w:val="16"/>
              </w:rPr>
              <w:t xml:space="preserve">свойства дроби. </w:t>
            </w:r>
          </w:p>
          <w:p w:rsidR="007C216C" w:rsidRPr="00A80B54" w:rsidRDefault="007C216C" w:rsidP="007C2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B54" w:rsidRDefault="00A80B54" w:rsidP="00EE0C89">
            <w:pPr>
              <w:rPr>
                <w:sz w:val="16"/>
                <w:szCs w:val="16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7C216C" w:rsidRPr="007C216C">
              <w:rPr>
                <w:rFonts w:ascii="Times New Roman" w:hAnsi="Times New Roman" w:cs="Times New Roman"/>
                <w:sz w:val="24"/>
                <w:szCs w:val="16"/>
              </w:rPr>
              <w:t xml:space="preserve"> приводить дроби к новому знаменателю, сокращать дроби</w:t>
            </w:r>
            <w:r w:rsidR="007C216C" w:rsidRPr="008C0F7E">
              <w:rPr>
                <w:sz w:val="16"/>
                <w:szCs w:val="16"/>
              </w:rPr>
              <w:t>.</w:t>
            </w:r>
          </w:p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Pr="00AB466B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80B54" w:rsidRPr="00AB466B" w:rsidRDefault="005C0C46" w:rsidP="005C0C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80B54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№464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80B54" w:rsidRPr="00AB466B" w:rsidRDefault="00984E0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</w:tc>
        <w:tc>
          <w:tcPr>
            <w:tcW w:w="3396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Рациональные числа.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BB6B46" w:rsidRPr="003445EB" w:rsidRDefault="00BB6B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80B54" w:rsidRPr="00A80B54" w:rsidRDefault="00BB6B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B2277E" w:rsidRPr="003445EB" w:rsidRDefault="00B2277E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80B54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  <w:p w:rsidR="005C0C46" w:rsidRPr="00523136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A80B54" w:rsidRPr="00AB466B" w:rsidRDefault="005C0C46" w:rsidP="005C0C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№473, №475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80B54" w:rsidRPr="003354BD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BD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3396" w:type="dxa"/>
            <w:gridSpan w:val="2"/>
          </w:tcPr>
          <w:p w:rsidR="00A80B54" w:rsidRPr="00245898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Правила сравнения чисел</w:t>
            </w:r>
          </w:p>
        </w:tc>
        <w:tc>
          <w:tcPr>
            <w:tcW w:w="2481" w:type="dxa"/>
            <w:gridSpan w:val="2"/>
          </w:tcPr>
          <w:p w:rsidR="00A80B54" w:rsidRDefault="00A80B54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A12B5" w:rsidRDefault="004A12B5" w:rsidP="00EE0C89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Познакомиться с </w:t>
            </w:r>
            <w:r w:rsidRPr="007C216C">
              <w:rPr>
                <w:rFonts w:ascii="Times New Roman" w:hAnsi="Times New Roman" w:cs="Times New Roman"/>
                <w:sz w:val="24"/>
                <w:szCs w:val="16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ми </w:t>
            </w:r>
            <w:r w:rsidRPr="007C216C">
              <w:rPr>
                <w:rFonts w:ascii="Times New Roman" w:hAnsi="Times New Roman" w:cs="Times New Roman"/>
                <w:sz w:val="24"/>
                <w:szCs w:val="16"/>
              </w:rPr>
              <w:t>сравнения рациональных чисел</w:t>
            </w:r>
          </w:p>
          <w:p w:rsidR="00EE0C89" w:rsidRPr="00EE0C89" w:rsidRDefault="00EE0C89" w:rsidP="00EE0C89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EE0C89">
              <w:rPr>
                <w:b/>
                <w:lang w:val="ru-RU"/>
              </w:rPr>
              <w:t>Познавательные УУД</w:t>
            </w:r>
          </w:p>
          <w:p w:rsidR="00EE0C89" w:rsidRPr="00A80B54" w:rsidRDefault="00EE0C89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A80B54" w:rsidRDefault="00A80B54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966FE6" w:rsidRDefault="004A12B5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6C">
              <w:rPr>
                <w:rFonts w:ascii="Times New Roman" w:hAnsi="Times New Roman" w:cs="Times New Roman"/>
                <w:sz w:val="24"/>
                <w:szCs w:val="16"/>
              </w:rPr>
              <w:t>применять при решении заданий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правила сравнения</w:t>
            </w:r>
            <w:r w:rsidRPr="007C216C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C0C46"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4A12B5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80B54" w:rsidRPr="00AB466B" w:rsidRDefault="005C0C46" w:rsidP="005C0C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№479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сравнение рациональных чисел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80B54" w:rsidRPr="003354BD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3396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Правила сравнения чисел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46" w:rsidRPr="00A80B54" w:rsidRDefault="00BB6B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80B54" w:rsidRPr="00AB466B" w:rsidRDefault="00A80B54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80B54" w:rsidRPr="00AB466B" w:rsidRDefault="005C0C46" w:rsidP="005C0C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№482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</w:t>
            </w:r>
          </w:p>
        </w:tc>
        <w:tc>
          <w:tcPr>
            <w:tcW w:w="3396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Правила сравнения чисел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BB6B46" w:rsidRPr="003445EB" w:rsidRDefault="00BB6B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80B54" w:rsidRPr="00A80B54" w:rsidRDefault="00BB6B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523136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80B54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5C0C46" w:rsidRPr="003445EB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A80B54" w:rsidRPr="00AB466B" w:rsidRDefault="005C0C46" w:rsidP="005C0C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№489, №495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3396" w:type="dxa"/>
            <w:gridSpan w:val="2"/>
          </w:tcPr>
          <w:p w:rsidR="00A80B54" w:rsidRPr="00245898" w:rsidRDefault="00A80B54" w:rsidP="003F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Правила с</w:t>
            </w: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ложение и вычитание дробей.</w:t>
            </w:r>
          </w:p>
        </w:tc>
        <w:tc>
          <w:tcPr>
            <w:tcW w:w="2481" w:type="dxa"/>
            <w:gridSpan w:val="2"/>
          </w:tcPr>
          <w:p w:rsidR="00A80B54" w:rsidRDefault="00A80B54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C216C" w:rsidRDefault="004A12B5" w:rsidP="004A12B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познакомиться с </w:t>
            </w:r>
            <w:r w:rsidRPr="004A12B5">
              <w:rPr>
                <w:rFonts w:ascii="Times New Roman" w:hAnsi="Times New Roman" w:cs="Times New Roman"/>
                <w:sz w:val="24"/>
                <w:szCs w:val="16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ми </w:t>
            </w:r>
            <w:r w:rsidRPr="004A12B5">
              <w:rPr>
                <w:rFonts w:ascii="Times New Roman" w:hAnsi="Times New Roman" w:cs="Times New Roman"/>
                <w:sz w:val="24"/>
                <w:szCs w:val="16"/>
              </w:rPr>
              <w:t xml:space="preserve">сложения и вычитания дробей </w:t>
            </w:r>
          </w:p>
          <w:p w:rsidR="00EE0C89" w:rsidRPr="00EE0C89" w:rsidRDefault="00EE0C89" w:rsidP="00EE0C89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EE0C89">
              <w:rPr>
                <w:b/>
                <w:lang w:val="ru-RU"/>
              </w:rPr>
              <w:t>Познавательные УУД</w:t>
            </w:r>
          </w:p>
          <w:p w:rsidR="00EE0C89" w:rsidRPr="004A12B5" w:rsidRDefault="00EE0C89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A80B54" w:rsidRPr="00AB466B" w:rsidRDefault="00A80B54" w:rsidP="004A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7C216C" w:rsidRPr="007C216C">
              <w:rPr>
                <w:rFonts w:ascii="Times New Roman" w:hAnsi="Times New Roman" w:cs="Times New Roman"/>
                <w:sz w:val="24"/>
                <w:szCs w:val="16"/>
              </w:rPr>
              <w:t xml:space="preserve">  </w:t>
            </w:r>
            <w:r w:rsidR="004A12B5" w:rsidRPr="004A12B5">
              <w:rPr>
                <w:rFonts w:ascii="Times New Roman" w:hAnsi="Times New Roman" w:cs="Times New Roman"/>
                <w:sz w:val="24"/>
                <w:szCs w:val="16"/>
              </w:rPr>
              <w:t>применять на практике</w:t>
            </w:r>
            <w:r w:rsidR="004A12B5">
              <w:rPr>
                <w:rFonts w:ascii="Times New Roman" w:hAnsi="Times New Roman" w:cs="Times New Roman"/>
                <w:sz w:val="24"/>
                <w:szCs w:val="16"/>
              </w:rPr>
              <w:t xml:space="preserve"> правила сложения и вычитания дробей</w:t>
            </w:r>
            <w:r w:rsidR="004A12B5" w:rsidRPr="004A12B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850" w:type="dxa"/>
            <w:textDirection w:val="btLr"/>
          </w:tcPr>
          <w:p w:rsidR="00A80B54" w:rsidRPr="00AB466B" w:rsidRDefault="00E64FE3" w:rsidP="00E64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80B54" w:rsidRPr="00AB466B" w:rsidRDefault="003354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№501,№503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дробей.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2"/>
          </w:tcPr>
          <w:p w:rsidR="00A80B54" w:rsidRDefault="00A80B54">
            <w:r w:rsidRPr="004C574E">
              <w:rPr>
                <w:rFonts w:ascii="Times New Roman" w:hAnsi="Times New Roman" w:cs="Times New Roman"/>
                <w:sz w:val="24"/>
                <w:szCs w:val="16"/>
              </w:rPr>
              <w:t>Правила сложение и вычитание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P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3445EB" w:rsidRDefault="00B2277E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80B54" w:rsidRPr="00AB466B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</w:tc>
        <w:tc>
          <w:tcPr>
            <w:tcW w:w="850" w:type="dxa"/>
            <w:textDirection w:val="btLr"/>
          </w:tcPr>
          <w:p w:rsidR="00A80B54" w:rsidRPr="00AB466B" w:rsidRDefault="00E64FE3" w:rsidP="00E64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E3">
              <w:rPr>
                <w:rFonts w:ascii="Times New Roman" w:hAnsi="Times New Roman" w:cs="Times New Roman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№503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57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Вычитание дробей.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6" w:type="dxa"/>
            <w:gridSpan w:val="2"/>
          </w:tcPr>
          <w:p w:rsidR="00A80B54" w:rsidRDefault="00A80B54">
            <w:r w:rsidRPr="004C574E">
              <w:rPr>
                <w:rFonts w:ascii="Times New Roman" w:hAnsi="Times New Roman" w:cs="Times New Roman"/>
                <w:sz w:val="24"/>
                <w:szCs w:val="16"/>
              </w:rPr>
              <w:t>Правила сложение и вычитание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P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80B54" w:rsidRPr="00AB466B" w:rsidRDefault="00A80B54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№506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дробей.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6" w:type="dxa"/>
            <w:gridSpan w:val="2"/>
          </w:tcPr>
          <w:p w:rsidR="00A80B54" w:rsidRDefault="00A80B54">
            <w:r w:rsidRPr="0012737C">
              <w:rPr>
                <w:rFonts w:ascii="Times New Roman" w:hAnsi="Times New Roman" w:cs="Times New Roman"/>
                <w:sz w:val="24"/>
                <w:szCs w:val="16"/>
              </w:rPr>
              <w:t>Правила сложение и вычитание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P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80B54" w:rsidRPr="00AB466B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№515в-е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6" w:type="dxa"/>
            <w:gridSpan w:val="2"/>
          </w:tcPr>
          <w:p w:rsidR="00A80B54" w:rsidRDefault="00A80B54">
            <w:r w:rsidRPr="0012737C">
              <w:rPr>
                <w:rFonts w:ascii="Times New Roman" w:hAnsi="Times New Roman" w:cs="Times New Roman"/>
                <w:sz w:val="24"/>
                <w:szCs w:val="16"/>
              </w:rPr>
              <w:t>Правила сложение и вычитание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BB6B46" w:rsidRPr="003445EB" w:rsidRDefault="00BB6B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A80B54" w:rsidRPr="00A80B54" w:rsidRDefault="00BB6B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523136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80B54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5C0C46" w:rsidRPr="003445EB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C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96" w:type="dxa"/>
            <w:gridSpan w:val="2"/>
          </w:tcPr>
          <w:p w:rsidR="00A80B54" w:rsidRPr="00245898" w:rsidRDefault="00A80B54" w:rsidP="003F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Правила у</w:t>
            </w: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множение и деление дробей.</w:t>
            </w:r>
          </w:p>
        </w:tc>
        <w:tc>
          <w:tcPr>
            <w:tcW w:w="2481" w:type="dxa"/>
            <w:gridSpan w:val="2"/>
          </w:tcPr>
          <w:p w:rsidR="00A80B54" w:rsidRDefault="00A80B54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A12B5" w:rsidRPr="004A12B5" w:rsidRDefault="004A12B5" w:rsidP="004A12B5">
            <w:pPr>
              <w:pStyle w:val="a4"/>
              <w:ind w:left="105"/>
              <w:rPr>
                <w:szCs w:val="16"/>
              </w:rPr>
            </w:pPr>
            <w:r w:rsidRPr="004A12B5">
              <w:rPr>
                <w:b/>
                <w:szCs w:val="16"/>
              </w:rPr>
              <w:t xml:space="preserve">Знать </w:t>
            </w:r>
            <w:r w:rsidRPr="004A12B5">
              <w:rPr>
                <w:szCs w:val="16"/>
              </w:rPr>
              <w:t>правило как умножить и разделить дробь на целое число, какие числа называются взаимообратными, как разделить одну дробь на другую.</w:t>
            </w:r>
          </w:p>
          <w:p w:rsidR="00EE0C89" w:rsidRPr="00EE0C89" w:rsidRDefault="00EE0C89" w:rsidP="00EE0C89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EE0C89">
              <w:rPr>
                <w:b/>
                <w:lang w:val="ru-RU"/>
              </w:rPr>
              <w:t>Познавательные УУД</w:t>
            </w:r>
          </w:p>
          <w:p w:rsidR="00EE0C89" w:rsidRPr="00A80B54" w:rsidRDefault="00EE0C89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A80B54" w:rsidRPr="00AB466B" w:rsidRDefault="00A80B54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EE0C89" w:rsidRPr="004A12B5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EE0C89" w:rsidRPr="004A12B5">
              <w:rPr>
                <w:rFonts w:ascii="Times New Roman" w:hAnsi="Times New Roman" w:cs="Times New Roman"/>
                <w:sz w:val="24"/>
                <w:szCs w:val="16"/>
              </w:rPr>
              <w:t>применять правила</w:t>
            </w:r>
            <w:r w:rsidR="00EE0C89">
              <w:rPr>
                <w:rFonts w:ascii="Times New Roman" w:hAnsi="Times New Roman" w:cs="Times New Roman"/>
                <w:sz w:val="24"/>
                <w:szCs w:val="16"/>
              </w:rPr>
              <w:t xml:space="preserve"> умножения и деления дробей</w:t>
            </w: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№527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Умножение и деление дробей.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86-87</w:t>
            </w:r>
          </w:p>
        </w:tc>
        <w:tc>
          <w:tcPr>
            <w:tcW w:w="3396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Правила у</w:t>
            </w: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множение и деление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P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3445EB" w:rsidRDefault="00B2277E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A80B54" w:rsidRDefault="00B2277E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</w:t>
            </w:r>
          </w:p>
          <w:p w:rsidR="005C0C46" w:rsidRPr="00523136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 проверка знаний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80B54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№528в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FBC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№530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дробей.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A80B54" w:rsidRPr="00AB466B" w:rsidRDefault="00572FB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3396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Правила у</w:t>
            </w: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множение и деление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P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A80B54" w:rsidRPr="00AB466B" w:rsidRDefault="00A80B54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№536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6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Правила у</w:t>
            </w:r>
            <w:r w:rsidRPr="00245898">
              <w:rPr>
                <w:rFonts w:ascii="Times New Roman" w:hAnsi="Times New Roman" w:cs="Times New Roman"/>
                <w:sz w:val="24"/>
                <w:szCs w:val="16"/>
              </w:rPr>
              <w:t>множение и деление дробей.</w:t>
            </w:r>
          </w:p>
        </w:tc>
        <w:tc>
          <w:tcPr>
            <w:tcW w:w="2481" w:type="dxa"/>
            <w:gridSpan w:val="2"/>
          </w:tcPr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B6B46" w:rsidRPr="003445EB" w:rsidRDefault="00BB6B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A80B54" w:rsidRPr="00A80B54" w:rsidRDefault="00A80B54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80B54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5C0C46" w:rsidRPr="003445EB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№539</w:t>
            </w:r>
          </w:p>
        </w:tc>
      </w:tr>
      <w:tr w:rsidR="00A80B54" w:rsidRPr="008522F0" w:rsidTr="005C0C46">
        <w:trPr>
          <w:cantSplit/>
          <w:trHeight w:val="1134"/>
        </w:trPr>
        <w:tc>
          <w:tcPr>
            <w:tcW w:w="674" w:type="dxa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0" w:type="dxa"/>
            <w:gridSpan w:val="2"/>
          </w:tcPr>
          <w:p w:rsidR="00A80B54" w:rsidRPr="00AB466B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Законы сложения и умножения. </w:t>
            </w:r>
          </w:p>
          <w:p w:rsidR="00A80B54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3396" w:type="dxa"/>
            <w:gridSpan w:val="2"/>
          </w:tcPr>
          <w:p w:rsidR="00A80B54" w:rsidRPr="00245898" w:rsidRDefault="00A80B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eastAsia="Times New Roman" w:hAnsi="Times New Roman" w:cs="Times New Roman"/>
                <w:sz w:val="24"/>
                <w:szCs w:val="16"/>
              </w:rPr>
              <w:t>Законы сложения и умножения</w:t>
            </w:r>
          </w:p>
        </w:tc>
        <w:tc>
          <w:tcPr>
            <w:tcW w:w="2481" w:type="dxa"/>
            <w:gridSpan w:val="2"/>
          </w:tcPr>
          <w:p w:rsidR="00A80B54" w:rsidRDefault="00A80B54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E0C89" w:rsidRPr="00EE0C89" w:rsidRDefault="00EE0C89" w:rsidP="00EE0C89">
            <w:pPr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 w:rsidRPr="00EE0C89">
              <w:rPr>
                <w:rFonts w:ascii="Times New Roman" w:eastAsia="Times New Roman" w:hAnsi="Times New Roman" w:cs="Times New Roman"/>
                <w:sz w:val="24"/>
                <w:szCs w:val="16"/>
              </w:rPr>
              <w:t>ознакомиться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законами</w:t>
            </w:r>
            <w:r w:rsidRPr="00EE0C8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сложения и умножения рациональных чисел </w:t>
            </w:r>
          </w:p>
          <w:p w:rsidR="00EE0C89" w:rsidRPr="00EE0C89" w:rsidRDefault="00EE0C89" w:rsidP="00EE0C89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EE0C89">
              <w:rPr>
                <w:b/>
                <w:lang w:val="ru-RU"/>
              </w:rPr>
              <w:t>Познавательные УУД</w:t>
            </w:r>
          </w:p>
          <w:p w:rsidR="00EE0C89" w:rsidRPr="00A80B54" w:rsidRDefault="00EE0C89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A80B54" w:rsidRDefault="00A80B54" w:rsidP="00EE0C89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EE0C89" w:rsidRPr="00EE0C8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и применять</w:t>
            </w:r>
            <w:r w:rsidR="00EE0C8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законы сложения и умножения</w:t>
            </w:r>
          </w:p>
          <w:p w:rsidR="00B2277E" w:rsidRPr="00966FE6" w:rsidRDefault="00B2277E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2277E" w:rsidRDefault="00B2277E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B2277E" w:rsidRPr="00AB466B" w:rsidRDefault="00B2277E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A80B54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A80B54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A80B54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№549д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«Рациональные числа»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91-92</w:t>
            </w:r>
          </w:p>
        </w:tc>
        <w:tc>
          <w:tcPr>
            <w:tcW w:w="3396" w:type="dxa"/>
            <w:gridSpan w:val="2"/>
          </w:tcPr>
          <w:p w:rsidR="005C0C46" w:rsidRPr="00A9358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A933F7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результатам.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№556, </w:t>
            </w:r>
          </w:p>
          <w:p w:rsidR="00CB009C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№561, 563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«Рациональные числа»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2D91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 Сравнение, сложение, вычитание, умножение и деление дробей. Законы сложения и умножения.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A933F7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5C0C46" w:rsidRPr="00AB466B" w:rsidRDefault="00CB00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№560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96" w:type="dxa"/>
            <w:gridSpan w:val="2"/>
          </w:tcPr>
          <w:p w:rsidR="005C0C46" w:rsidRPr="00A9358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A933F7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действия с учетом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№563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Смешанные дроби произвольного знака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96" w:type="dxa"/>
            <w:gridSpan w:val="2"/>
          </w:tcPr>
          <w:p w:rsidR="005C0C46" w:rsidRPr="0024589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</w:rPr>
              <w:t>Смешанные дроби произвольного знака.</w:t>
            </w:r>
          </w:p>
        </w:tc>
        <w:tc>
          <w:tcPr>
            <w:tcW w:w="2481" w:type="dxa"/>
            <w:gridSpan w:val="2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EE0C89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</w:rPr>
              <w:t>познакомиться с правилами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0C89">
              <w:rPr>
                <w:rFonts w:ascii="Times New Roman" w:hAnsi="Times New Roman" w:cs="Times New Roman"/>
                <w:sz w:val="24"/>
              </w:rPr>
              <w:t>вычисл</w:t>
            </w:r>
            <w:r>
              <w:rPr>
                <w:rFonts w:ascii="Times New Roman" w:hAnsi="Times New Roman" w:cs="Times New Roman"/>
                <w:sz w:val="24"/>
              </w:rPr>
              <w:t>ени</w:t>
            </w:r>
            <w:r w:rsidRPr="00EE0C89">
              <w:rPr>
                <w:rFonts w:ascii="Times New Roman" w:hAnsi="Times New Roman" w:cs="Times New Roman"/>
                <w:sz w:val="24"/>
              </w:rPr>
              <w:t>я сме</w:t>
            </w:r>
            <w:r>
              <w:rPr>
                <w:rFonts w:ascii="Times New Roman" w:hAnsi="Times New Roman" w:cs="Times New Roman"/>
                <w:sz w:val="24"/>
              </w:rPr>
              <w:t xml:space="preserve">шанных </w:t>
            </w:r>
            <w:r w:rsidRPr="00EE0C89">
              <w:rPr>
                <w:rFonts w:ascii="Times New Roman" w:hAnsi="Times New Roman" w:cs="Times New Roman"/>
                <w:sz w:val="24"/>
              </w:rPr>
              <w:t>дроб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EE0C89">
              <w:rPr>
                <w:rFonts w:ascii="Times New Roman" w:hAnsi="Times New Roman" w:cs="Times New Roman"/>
                <w:sz w:val="24"/>
              </w:rPr>
              <w:t xml:space="preserve"> произвольных знаков.</w:t>
            </w:r>
          </w:p>
        </w:tc>
        <w:tc>
          <w:tcPr>
            <w:tcW w:w="1985" w:type="dxa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Default="005C0C46" w:rsidP="00EE0C89">
            <w:pPr>
              <w:rPr>
                <w:rFonts w:ascii="Times New Roman" w:hAnsi="Times New Roman" w:cs="Times New Roman"/>
                <w:sz w:val="24"/>
              </w:rPr>
            </w:pPr>
            <w:r w:rsidRPr="00EE0C89">
              <w:rPr>
                <w:rFonts w:ascii="Times New Roman" w:hAnsi="Times New Roman" w:cs="Times New Roman"/>
                <w:sz w:val="24"/>
              </w:rPr>
              <w:t>уметь вычислять примеры со смешанными дробями произвольных знаков.</w:t>
            </w:r>
          </w:p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AB466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№568г-е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Смешанные дроби произвольного знака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96-97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</w:rPr>
              <w:t>Смешанные дроби произвольного знака.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3445EB" w:rsidRDefault="005C0C46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C0C46" w:rsidRPr="00AB466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C0">
              <w:rPr>
                <w:rFonts w:ascii="Times New Roman" w:hAnsi="Times New Roman" w:cs="Times New Roman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№570г-д</w:t>
            </w:r>
          </w:p>
          <w:p w:rsidR="00632D91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№572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со смешанными дробями произвольного знака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898">
              <w:rPr>
                <w:rFonts w:ascii="Times New Roman" w:hAnsi="Times New Roman" w:cs="Times New Roman"/>
                <w:sz w:val="24"/>
              </w:rPr>
              <w:t>Смешанные дроби произвольного знака.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C0C46" w:rsidRPr="00AB466B" w:rsidRDefault="005C0C46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№573д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со смешанными дробями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96" w:type="dxa"/>
            <w:gridSpan w:val="2"/>
          </w:tcPr>
          <w:p w:rsidR="005C0C46" w:rsidRDefault="005C0C46">
            <w:r w:rsidRPr="00C33255">
              <w:rPr>
                <w:rFonts w:ascii="Times New Roman" w:hAnsi="Times New Roman" w:cs="Times New Roman"/>
                <w:sz w:val="24"/>
              </w:rPr>
              <w:t>Смешанные дроби произвольного знака.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AB466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№575д-з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396" w:type="dxa"/>
            <w:gridSpan w:val="2"/>
          </w:tcPr>
          <w:p w:rsidR="005C0C46" w:rsidRDefault="005C0C46">
            <w:r w:rsidRPr="00C33255">
              <w:rPr>
                <w:rFonts w:ascii="Times New Roman" w:hAnsi="Times New Roman" w:cs="Times New Roman"/>
                <w:sz w:val="24"/>
              </w:rPr>
              <w:t>Смешанные дроби произвольного знака.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523136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3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5C0C46" w:rsidRPr="003445EB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№579бге, №5</w:t>
            </w:r>
            <w:r w:rsidR="00632D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3396" w:type="dxa"/>
            <w:gridSpan w:val="2"/>
          </w:tcPr>
          <w:p w:rsidR="005C0C46" w:rsidRPr="00245898" w:rsidRDefault="005C0C46" w:rsidP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</w:rPr>
              <w:t>Изображение рациональных чисел на координатной оси. Длина отрезка на координатной оси</w:t>
            </w:r>
          </w:p>
        </w:tc>
        <w:tc>
          <w:tcPr>
            <w:tcW w:w="2481" w:type="dxa"/>
            <w:gridSpan w:val="2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EE0C89" w:rsidRDefault="005C0C46" w:rsidP="00EE0C89">
            <w:pPr>
              <w:pStyle w:val="a4"/>
              <w:ind w:left="96"/>
              <w:rPr>
                <w:szCs w:val="16"/>
              </w:rPr>
            </w:pPr>
            <w:r>
              <w:rPr>
                <w:szCs w:val="16"/>
              </w:rPr>
              <w:t xml:space="preserve">познакомиться с </w:t>
            </w:r>
            <w:r w:rsidRPr="00EE0C89">
              <w:rPr>
                <w:szCs w:val="16"/>
              </w:rPr>
              <w:t xml:space="preserve"> правил</w:t>
            </w:r>
            <w:r>
              <w:rPr>
                <w:szCs w:val="16"/>
              </w:rPr>
              <w:t>ами</w:t>
            </w:r>
            <w:r w:rsidRPr="00EE0C89">
              <w:rPr>
                <w:szCs w:val="16"/>
              </w:rPr>
              <w:t xml:space="preserve"> нахождения длины отрезка на координатной </w:t>
            </w:r>
            <w:r>
              <w:rPr>
                <w:szCs w:val="16"/>
              </w:rPr>
              <w:t>оси</w:t>
            </w:r>
            <w:r w:rsidRPr="00EE0C89">
              <w:rPr>
                <w:szCs w:val="16"/>
              </w:rPr>
              <w:t xml:space="preserve">. </w:t>
            </w:r>
          </w:p>
          <w:p w:rsidR="005C0C46" w:rsidRPr="003445EB" w:rsidRDefault="005C0C46" w:rsidP="00B2277E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C0C46" w:rsidRPr="003445E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представлять целые числа на координатной оси</w:t>
            </w:r>
          </w:p>
          <w:p w:rsidR="005C0C46" w:rsidRPr="00225C15" w:rsidRDefault="005C0C46" w:rsidP="00B2277E">
            <w:pPr>
              <w:pStyle w:val="a4"/>
              <w:ind w:left="96"/>
              <w:rPr>
                <w:szCs w:val="16"/>
              </w:rPr>
            </w:pPr>
          </w:p>
          <w:p w:rsidR="005C0C46" w:rsidRPr="00A80B54" w:rsidRDefault="005C0C46" w:rsidP="00EE0C89">
            <w:pPr>
              <w:pStyle w:val="a4"/>
              <w:ind w:left="96"/>
              <w:rPr>
                <w:b/>
              </w:rPr>
            </w:pPr>
          </w:p>
        </w:tc>
        <w:tc>
          <w:tcPr>
            <w:tcW w:w="1985" w:type="dxa"/>
          </w:tcPr>
          <w:p w:rsidR="005C0C46" w:rsidRPr="00EE0C89" w:rsidRDefault="005C0C46" w:rsidP="00EE0C89">
            <w:pPr>
              <w:pStyle w:val="a4"/>
              <w:ind w:left="96"/>
              <w:rPr>
                <w:b/>
                <w:szCs w:val="16"/>
              </w:rPr>
            </w:pPr>
            <w:r w:rsidRPr="00A80B54">
              <w:rPr>
                <w:b/>
              </w:rPr>
              <w:t>Предметные</w:t>
            </w:r>
            <w:r w:rsidRPr="00EE0C89">
              <w:rPr>
                <w:b/>
                <w:szCs w:val="16"/>
              </w:rPr>
              <w:t xml:space="preserve"> </w:t>
            </w:r>
          </w:p>
          <w:p w:rsidR="005C0C46" w:rsidRPr="00EE0C89" w:rsidRDefault="005C0C46" w:rsidP="00EE0C89">
            <w:pPr>
              <w:pStyle w:val="a4"/>
              <w:ind w:left="96"/>
              <w:rPr>
                <w:b/>
                <w:szCs w:val="16"/>
              </w:rPr>
            </w:pPr>
            <w:r w:rsidRPr="00EE0C89">
              <w:rPr>
                <w:szCs w:val="16"/>
              </w:rPr>
              <w:t xml:space="preserve">-изображать рациональные числа на координатной </w:t>
            </w:r>
            <w:r>
              <w:rPr>
                <w:szCs w:val="16"/>
              </w:rPr>
              <w:t>оси</w:t>
            </w:r>
            <w:r w:rsidRPr="00EE0C89">
              <w:rPr>
                <w:b/>
                <w:szCs w:val="16"/>
              </w:rPr>
              <w:t>;</w:t>
            </w:r>
          </w:p>
          <w:p w:rsidR="005C0C46" w:rsidRPr="00EE0C89" w:rsidRDefault="005C0C46" w:rsidP="00EE0C89">
            <w:pPr>
              <w:pStyle w:val="a4"/>
              <w:ind w:left="96"/>
              <w:rPr>
                <w:szCs w:val="16"/>
              </w:rPr>
            </w:pPr>
            <w:r w:rsidRPr="00EE0C89">
              <w:rPr>
                <w:szCs w:val="16"/>
              </w:rPr>
              <w:t>-</w:t>
            </w:r>
            <w:proofErr w:type="spellStart"/>
            <w:proofErr w:type="gramStart"/>
            <w:r w:rsidRPr="00EE0C89">
              <w:rPr>
                <w:szCs w:val="16"/>
              </w:rPr>
              <w:t>иллюстриро</w:t>
            </w:r>
            <w:r>
              <w:rPr>
                <w:szCs w:val="16"/>
              </w:rPr>
              <w:t>-</w:t>
            </w:r>
            <w:r w:rsidRPr="00EE0C89">
              <w:rPr>
                <w:szCs w:val="16"/>
              </w:rPr>
              <w:t>вать</w:t>
            </w:r>
            <w:proofErr w:type="spellEnd"/>
            <w:proofErr w:type="gramEnd"/>
            <w:r w:rsidRPr="00EE0C89">
              <w:rPr>
                <w:szCs w:val="16"/>
              </w:rPr>
              <w:t xml:space="preserve"> с помощью координатной прямой сложение отрицательных чисел</w:t>
            </w:r>
            <w:r>
              <w:rPr>
                <w:szCs w:val="16"/>
              </w:rPr>
              <w:t xml:space="preserve">, </w:t>
            </w:r>
            <w:r w:rsidRPr="00EE0C89">
              <w:rPr>
                <w:szCs w:val="16"/>
              </w:rPr>
              <w:t xml:space="preserve">вычитание положительных и отрицательных чисел; </w:t>
            </w:r>
          </w:p>
          <w:p w:rsidR="005C0C46" w:rsidRPr="00AB466B" w:rsidRDefault="005C0C46" w:rsidP="00BB6B46">
            <w:pPr>
              <w:pStyle w:val="a4"/>
              <w:ind w:left="96"/>
            </w:pPr>
            <w:r w:rsidRPr="00EE0C89">
              <w:rPr>
                <w:szCs w:val="16"/>
              </w:rPr>
              <w:t xml:space="preserve">- находить длину отрезка на координатной </w:t>
            </w:r>
            <w:r>
              <w:rPr>
                <w:szCs w:val="16"/>
              </w:rPr>
              <w:t>оси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№593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8">
              <w:rPr>
                <w:rFonts w:ascii="Times New Roman" w:hAnsi="Times New Roman" w:cs="Times New Roman"/>
                <w:sz w:val="24"/>
              </w:rPr>
              <w:t>Изображение рациональных чисел на координатной оси. Длина отрезка на координатной оси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3445EB" w:rsidRDefault="005C0C46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C0C46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AB466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89" w:type="dxa"/>
          </w:tcPr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№599, №607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3396" w:type="dxa"/>
            <w:gridSpan w:val="2"/>
          </w:tcPr>
          <w:p w:rsidR="005C0C46" w:rsidRPr="003F41F6" w:rsidRDefault="005C0C46" w:rsidP="003F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F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Корень уравнения. Правила переноса слагаемых из одной части уравнения в другую; умножения (деления) обеих частей уравнения на одно и то же число, не равное нулю. </w:t>
            </w:r>
          </w:p>
        </w:tc>
        <w:tc>
          <w:tcPr>
            <w:tcW w:w="2481" w:type="dxa"/>
            <w:gridSpan w:val="2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BB6B46" w:rsidRDefault="005C0C46" w:rsidP="00BB6B46">
            <w:pPr>
              <w:pStyle w:val="a4"/>
              <w:ind w:left="86"/>
              <w:rPr>
                <w:szCs w:val="16"/>
              </w:rPr>
            </w:pPr>
            <w:r w:rsidRPr="00BB6B46">
              <w:rPr>
                <w:szCs w:val="16"/>
              </w:rPr>
              <w:t>познакомиться с</w:t>
            </w:r>
            <w:r>
              <w:rPr>
                <w:szCs w:val="16"/>
              </w:rPr>
              <w:t xml:space="preserve"> </w:t>
            </w:r>
            <w:r w:rsidRPr="00BB6B46">
              <w:rPr>
                <w:szCs w:val="16"/>
              </w:rPr>
              <w:t>определени</w:t>
            </w:r>
            <w:r>
              <w:rPr>
                <w:szCs w:val="16"/>
              </w:rPr>
              <w:t>ем</w:t>
            </w:r>
            <w:r w:rsidRPr="00BB6B46">
              <w:rPr>
                <w:szCs w:val="16"/>
              </w:rPr>
              <w:t xml:space="preserve"> уравнения, корня уравнения, </w:t>
            </w:r>
            <w:r>
              <w:rPr>
                <w:szCs w:val="16"/>
              </w:rPr>
              <w:t xml:space="preserve">с </w:t>
            </w:r>
            <w:r w:rsidRPr="00BB6B46">
              <w:rPr>
                <w:szCs w:val="16"/>
              </w:rPr>
              <w:t>правило</w:t>
            </w:r>
            <w:r>
              <w:rPr>
                <w:szCs w:val="16"/>
              </w:rPr>
              <w:t xml:space="preserve">м </w:t>
            </w:r>
            <w:r w:rsidRPr="00BB6B46">
              <w:rPr>
                <w:szCs w:val="16"/>
              </w:rPr>
              <w:t>переноса слагаемых из одной части уравнения в другую</w:t>
            </w:r>
            <w:r>
              <w:rPr>
                <w:szCs w:val="16"/>
              </w:rPr>
              <w:t xml:space="preserve"> и </w:t>
            </w:r>
            <w:r w:rsidRPr="00BB6B46">
              <w:rPr>
                <w:szCs w:val="16"/>
              </w:rPr>
              <w:t xml:space="preserve">умножения (деления) обеих частей уравнения на одно и то же число, не равное нулю. </w:t>
            </w:r>
          </w:p>
          <w:p w:rsidR="005C0C46" w:rsidRPr="00EE0C89" w:rsidRDefault="005C0C46" w:rsidP="00EE0C89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EE0C89">
              <w:rPr>
                <w:b/>
                <w:lang w:val="ru-RU"/>
              </w:rPr>
              <w:t>Познавательные УУД</w:t>
            </w:r>
          </w:p>
          <w:p w:rsidR="005C0C46" w:rsidRPr="00A80B54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BB6B46" w:rsidRDefault="005C0C46" w:rsidP="00BB6B46">
            <w:pPr>
              <w:pStyle w:val="a4"/>
              <w:ind w:left="86"/>
              <w:rPr>
                <w:szCs w:val="16"/>
              </w:rPr>
            </w:pPr>
            <w:r w:rsidRPr="00BB6B46">
              <w:rPr>
                <w:szCs w:val="16"/>
              </w:rPr>
              <w:t xml:space="preserve">- применять на практике общие приемы решения </w:t>
            </w:r>
            <w:r>
              <w:rPr>
                <w:szCs w:val="16"/>
              </w:rPr>
              <w:t>уравнений</w:t>
            </w:r>
            <w:r w:rsidRPr="00BB6B46">
              <w:rPr>
                <w:szCs w:val="16"/>
              </w:rPr>
              <w:t xml:space="preserve">; </w:t>
            </w:r>
          </w:p>
          <w:p w:rsidR="005C0C46" w:rsidRPr="00BB6B46" w:rsidRDefault="005C0C46" w:rsidP="00BB6B46">
            <w:pPr>
              <w:pStyle w:val="a4"/>
              <w:ind w:left="86"/>
              <w:rPr>
                <w:szCs w:val="16"/>
              </w:rPr>
            </w:pPr>
            <w:r w:rsidRPr="00BB6B46">
              <w:rPr>
                <w:szCs w:val="16"/>
              </w:rPr>
              <w:t xml:space="preserve">- применять изученные определения и правила при решении текстовых задач; </w:t>
            </w:r>
          </w:p>
          <w:p w:rsidR="005C0C46" w:rsidRPr="00AB466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№620,№621ж-и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104-105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F6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уравнения. Правила переноса слагаемых из одной части уравнения в другую; умножения (деления) обеих частей уравнения на одно и то же число, не равное нулю.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3445EB" w:rsidRDefault="005C0C46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C0C46" w:rsidRPr="00AB466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C0">
              <w:rPr>
                <w:rFonts w:ascii="Times New Roman" w:hAnsi="Times New Roman" w:cs="Times New Roman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№624ж-и</w:t>
            </w:r>
          </w:p>
          <w:p w:rsidR="00D80F7F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№627ж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упражнений. Уравнение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F6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уравнения. Правила переноса слагаемых из одной части уравнения в другую; умножения (деления) обеих частей уравнения на одно и то же число, не равное нулю.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C0C46" w:rsidRPr="00AB466B" w:rsidRDefault="005C0C46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89" w:type="dxa"/>
          </w:tcPr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№628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F6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уравнения. Правила переноса слагаемых из одной части уравнения в другую; умножения (деления) обеих частей уравнения на одно и то же число, не равное нулю.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5C0C46" w:rsidRPr="003445EB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Pr="00AB466B" w:rsidRDefault="00D80F7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№629а-е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3E2FE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3396" w:type="dxa"/>
            <w:gridSpan w:val="2"/>
          </w:tcPr>
          <w:p w:rsidR="005C0C46" w:rsidRPr="003F41F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F6">
              <w:rPr>
                <w:rFonts w:ascii="Times New Roman" w:hAnsi="Times New Roman" w:cs="Times New Roman"/>
                <w:sz w:val="24"/>
                <w:szCs w:val="16"/>
              </w:rPr>
              <w:t>Уравнение. Корень уравнения. Правила переноса слагаемых из одной части уравнения в другую; умножение (деление) обеих частей уравнения на одно и то же число, не равное нулю, решение текстовых задач с помощью уравнения</w:t>
            </w:r>
          </w:p>
        </w:tc>
        <w:tc>
          <w:tcPr>
            <w:tcW w:w="2481" w:type="dxa"/>
            <w:gridSpan w:val="2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BB6B46" w:rsidRDefault="005C0C46" w:rsidP="00BB6B46">
            <w:pPr>
              <w:pStyle w:val="a4"/>
              <w:ind w:left="86"/>
              <w:rPr>
                <w:szCs w:val="16"/>
              </w:rPr>
            </w:pPr>
            <w:r w:rsidRPr="00BB6B46">
              <w:rPr>
                <w:szCs w:val="16"/>
              </w:rPr>
              <w:t>познакомиться с</w:t>
            </w:r>
            <w:r>
              <w:rPr>
                <w:szCs w:val="16"/>
              </w:rPr>
              <w:t xml:space="preserve"> </w:t>
            </w:r>
            <w:r w:rsidRPr="00BB6B46">
              <w:rPr>
                <w:szCs w:val="16"/>
              </w:rPr>
              <w:t>определени</w:t>
            </w:r>
            <w:r>
              <w:rPr>
                <w:szCs w:val="16"/>
              </w:rPr>
              <w:t>ем</w:t>
            </w:r>
            <w:r w:rsidRPr="00BB6B46">
              <w:rPr>
                <w:szCs w:val="16"/>
              </w:rPr>
              <w:t xml:space="preserve"> уравнения, корня уравнения, </w:t>
            </w:r>
            <w:r>
              <w:rPr>
                <w:szCs w:val="16"/>
              </w:rPr>
              <w:t xml:space="preserve">с </w:t>
            </w:r>
            <w:r w:rsidRPr="00BB6B46">
              <w:rPr>
                <w:szCs w:val="16"/>
              </w:rPr>
              <w:t>правило</w:t>
            </w:r>
            <w:r>
              <w:rPr>
                <w:szCs w:val="16"/>
              </w:rPr>
              <w:t xml:space="preserve">м </w:t>
            </w:r>
            <w:r w:rsidRPr="00BB6B46">
              <w:rPr>
                <w:szCs w:val="16"/>
              </w:rPr>
              <w:t>переноса слагаемых из одной части уравнения в другую</w:t>
            </w:r>
            <w:r>
              <w:rPr>
                <w:szCs w:val="16"/>
              </w:rPr>
              <w:t xml:space="preserve"> и </w:t>
            </w:r>
            <w:r w:rsidRPr="00BB6B46">
              <w:rPr>
                <w:szCs w:val="16"/>
              </w:rPr>
              <w:t xml:space="preserve">умножения (деления) обеих частей уравнения на одно и то же число, не равное нулю. </w:t>
            </w:r>
          </w:p>
          <w:p w:rsidR="005C0C46" w:rsidRPr="00EE0C89" w:rsidRDefault="005C0C46" w:rsidP="00EE0C89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lang w:val="ru-RU"/>
              </w:rPr>
            </w:pPr>
            <w:r w:rsidRPr="00EE0C89">
              <w:rPr>
                <w:b/>
                <w:lang w:val="ru-RU"/>
              </w:rPr>
              <w:t>Познавательные УУД</w:t>
            </w:r>
          </w:p>
          <w:p w:rsidR="005C0C46" w:rsidRPr="00A80B54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89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причинно-следственные связи</w:t>
            </w:r>
          </w:p>
        </w:tc>
        <w:tc>
          <w:tcPr>
            <w:tcW w:w="1985" w:type="dxa"/>
          </w:tcPr>
          <w:p w:rsidR="005C0C46" w:rsidRDefault="005C0C46" w:rsidP="00EE0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BB6B46" w:rsidRDefault="005C0C46" w:rsidP="00BB6B46">
            <w:pPr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BB6B46">
              <w:rPr>
                <w:rFonts w:ascii="Times New Roman" w:eastAsia="Times New Roman" w:hAnsi="Times New Roman" w:cs="Times New Roman"/>
                <w:sz w:val="24"/>
                <w:szCs w:val="16"/>
              </w:rPr>
              <w:t>применять изученные определения и правила при решении текстовых задач с помощью уравнения</w:t>
            </w:r>
          </w:p>
          <w:p w:rsidR="005C0C46" w:rsidRPr="00AB466B" w:rsidRDefault="005C0C46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3E2FE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№633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с помощью уравнений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3E2FE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69E6">
              <w:rPr>
                <w:rFonts w:ascii="Times New Roman" w:hAnsi="Times New Roman" w:cs="Times New Roman"/>
                <w:i/>
                <w:sz w:val="24"/>
                <w:szCs w:val="24"/>
              </w:rPr>
              <w:t>РЧЗ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3396" w:type="dxa"/>
            <w:gridSpan w:val="2"/>
          </w:tcPr>
          <w:p w:rsidR="005C0C46" w:rsidRDefault="005C0C46" w:rsidP="003F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3445EB" w:rsidRDefault="005C0C46" w:rsidP="00B2277E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3445EB">
              <w:rPr>
                <w:b/>
                <w:lang w:val="ru-RU"/>
              </w:rPr>
              <w:t>Познавательные УУД</w:t>
            </w:r>
          </w:p>
          <w:p w:rsidR="005C0C46" w:rsidRPr="00AB466B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систематизацию и классификацию.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C0">
              <w:rPr>
                <w:rFonts w:ascii="Times New Roman" w:hAnsi="Times New Roman" w:cs="Times New Roman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№635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24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с помощью уравнений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3396" w:type="dxa"/>
            <w:gridSpan w:val="2"/>
          </w:tcPr>
          <w:p w:rsidR="005C0C46" w:rsidRDefault="005C0C46" w:rsidP="003F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C0C46" w:rsidRPr="00AB466B" w:rsidRDefault="005C0C46" w:rsidP="00EE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№640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96" w:type="dxa"/>
            <w:gridSpan w:val="2"/>
          </w:tcPr>
          <w:p w:rsidR="005C0C46" w:rsidRDefault="005C0C46" w:rsidP="003F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BB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BB6B46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80B54" w:rsidRDefault="005C0C46" w:rsidP="00BB6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966FE6" w:rsidRDefault="005C0C46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5C0C46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5C0C46" w:rsidRPr="003445EB" w:rsidRDefault="005C0C46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5C0C46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№642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Обобщение по теме «Уравнение»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3396" w:type="dxa"/>
            <w:gridSpan w:val="2"/>
          </w:tcPr>
          <w:p w:rsidR="005C0C46" w:rsidRPr="00A9358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A933F7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результатам.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№625,№644</w:t>
            </w:r>
          </w:p>
        </w:tc>
      </w:tr>
      <w:tr w:rsidR="005C0C46" w:rsidRPr="008522F0" w:rsidTr="005C0C46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«Уравнение»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5C0C46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3396" w:type="dxa"/>
            <w:gridSpan w:val="2"/>
          </w:tcPr>
          <w:p w:rsidR="005C0C46" w:rsidRPr="00AB466B" w:rsidRDefault="005C0C46" w:rsidP="00A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Смешанные дроби произвольного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5898">
              <w:rPr>
                <w:rFonts w:ascii="Times New Roman" w:hAnsi="Times New Roman" w:cs="Times New Roman"/>
                <w:sz w:val="24"/>
              </w:rPr>
              <w:t>Изображение рациональных чисел на координатной оси. Длина отрезка на координатной оси</w:t>
            </w:r>
            <w:r>
              <w:rPr>
                <w:rFonts w:ascii="Times New Roman" w:hAnsi="Times New Roman" w:cs="Times New Roman"/>
                <w:sz w:val="24"/>
              </w:rPr>
              <w:t>. Уравнения. Решение задач с помощью уравнения.</w:t>
            </w:r>
          </w:p>
        </w:tc>
        <w:tc>
          <w:tcPr>
            <w:tcW w:w="2481" w:type="dxa"/>
            <w:gridSpan w:val="2"/>
          </w:tcPr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445E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5C0C46" w:rsidRPr="003445EB" w:rsidRDefault="005C0C46" w:rsidP="00877903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5C0C46" w:rsidRPr="00A933F7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AB466B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243CC0" w:rsidP="00243C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5C0C46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№652</w:t>
            </w:r>
          </w:p>
        </w:tc>
      </w:tr>
      <w:tr w:rsidR="00243CC0" w:rsidRPr="008522F0" w:rsidTr="00243CC0">
        <w:trPr>
          <w:cantSplit/>
          <w:trHeight w:val="1134"/>
        </w:trPr>
        <w:tc>
          <w:tcPr>
            <w:tcW w:w="674" w:type="dxa"/>
          </w:tcPr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43CC0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243CC0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C0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243CC0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3396" w:type="dxa"/>
            <w:gridSpan w:val="2"/>
          </w:tcPr>
          <w:p w:rsidR="00243CC0" w:rsidRPr="00A93586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</w:tcPr>
          <w:p w:rsidR="00243CC0" w:rsidRPr="003445EB" w:rsidRDefault="00243CC0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43CC0" w:rsidRPr="003445EB" w:rsidRDefault="00243CC0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243CC0" w:rsidRPr="003445EB" w:rsidRDefault="00243CC0" w:rsidP="00877903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243CC0" w:rsidRPr="00AB466B" w:rsidRDefault="00243CC0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243CC0" w:rsidRPr="00A933F7" w:rsidRDefault="00243CC0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243CC0" w:rsidRPr="00AB466B" w:rsidRDefault="00243CC0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действия с учетом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243CC0" w:rsidRDefault="00243CC0" w:rsidP="00243CC0">
            <w:pPr>
              <w:ind w:left="113" w:right="113"/>
              <w:jc w:val="center"/>
            </w:pPr>
            <w:r w:rsidRPr="007A4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243CC0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№647</w:t>
            </w:r>
          </w:p>
        </w:tc>
      </w:tr>
      <w:tr w:rsidR="00243CC0" w:rsidRPr="008522F0" w:rsidTr="00243CC0">
        <w:trPr>
          <w:cantSplit/>
          <w:trHeight w:val="1134"/>
        </w:trPr>
        <w:tc>
          <w:tcPr>
            <w:tcW w:w="674" w:type="dxa"/>
          </w:tcPr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43CC0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  <w:p w:rsidR="00243CC0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C0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243CC0" w:rsidRPr="00AB466B" w:rsidRDefault="00632D9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3396" w:type="dxa"/>
            <w:gridSpan w:val="2"/>
          </w:tcPr>
          <w:p w:rsidR="00243CC0" w:rsidRPr="003F41F6" w:rsidRDefault="00243CC0" w:rsidP="003F41F6">
            <w:pPr>
              <w:pStyle w:val="a4"/>
              <w:ind w:left="91"/>
              <w:rPr>
                <w:szCs w:val="16"/>
              </w:rPr>
            </w:pPr>
            <w:r w:rsidRPr="003F41F6">
              <w:rPr>
                <w:szCs w:val="16"/>
              </w:rPr>
              <w:t>Решение текстовых задач арифметическими методами.</w:t>
            </w:r>
          </w:p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243CC0" w:rsidRPr="003445EB" w:rsidRDefault="00243CC0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43CC0" w:rsidRPr="003445EB" w:rsidRDefault="00243CC0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Применять изученное понятие  к решению задач.</w:t>
            </w:r>
          </w:p>
          <w:p w:rsidR="00243CC0" w:rsidRPr="003445EB" w:rsidRDefault="00243CC0" w:rsidP="00B2277E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243CC0" w:rsidRPr="00A80B54" w:rsidRDefault="00243CC0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243CC0" w:rsidRPr="00966FE6" w:rsidRDefault="00243CC0" w:rsidP="00B2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243CC0" w:rsidRDefault="00243CC0" w:rsidP="00B2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243CC0" w:rsidRPr="003445EB" w:rsidRDefault="00243CC0" w:rsidP="005C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243CC0" w:rsidRPr="00AB466B" w:rsidRDefault="00243CC0" w:rsidP="005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243CC0" w:rsidRDefault="00243CC0" w:rsidP="00243CC0">
            <w:pPr>
              <w:ind w:left="113" w:right="113"/>
              <w:jc w:val="center"/>
            </w:pPr>
            <w:r w:rsidRPr="007A4F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243CC0" w:rsidRPr="00AB466B" w:rsidRDefault="00243CC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243CC0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№669, 670</w:t>
            </w:r>
          </w:p>
        </w:tc>
      </w:tr>
      <w:tr w:rsidR="005C0C46" w:rsidRPr="00877903" w:rsidTr="00B4086F">
        <w:tc>
          <w:tcPr>
            <w:tcW w:w="15920" w:type="dxa"/>
            <w:gridSpan w:val="13"/>
          </w:tcPr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903" w:rsidRPr="00487789" w:rsidRDefault="00877903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46" w:rsidRPr="00487789" w:rsidRDefault="005C0C46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4: «Десятичные дроби»  (34 часа)</w:t>
            </w:r>
          </w:p>
          <w:p w:rsidR="005C0C46" w:rsidRPr="00487789" w:rsidRDefault="005C0C46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877903"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77903"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разряде числа, десятичной дроби, о дробной и целой части числа, правилах сложения и вычитания десятичных дробей поразрядно; </w:t>
            </w:r>
            <w:proofErr w:type="gramStart"/>
            <w:r w:rsidR="00877903" w:rsidRPr="00487789">
              <w:rPr>
                <w:rFonts w:ascii="Times New Roman" w:hAnsi="Times New Roman" w:cs="Times New Roman"/>
                <w:sz w:val="24"/>
                <w:szCs w:val="24"/>
              </w:rPr>
              <w:t>овладение умениями записывать обыкновенные и смешанные дроби в виде десятичных, читать полученные записи, сравнивать десятичные дроби, располагать дроби в порядке возрастания и убывания, находить дроби, приближенные числа с избытком и недостатком, округлять число с заданной точностью, складывать, вычитать, умножать и делить десятичные дроби, умножать и делить десятичные дроби на 10,100,1000 и т.д.</w:t>
            </w:r>
            <w:proofErr w:type="gramEnd"/>
          </w:p>
        </w:tc>
      </w:tr>
      <w:tr w:rsidR="005C0C46" w:rsidRPr="00877903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Понятие положительной десятичной дроби</w:t>
            </w:r>
          </w:p>
          <w:p w:rsidR="00877903" w:rsidRPr="00487789" w:rsidRDefault="0087790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  <w:r w:rsidR="00562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C0C46" w:rsidRPr="00AB466B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 w:rsidR="00562F84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2900" w:type="dxa"/>
          </w:tcPr>
          <w:p w:rsidR="005C0C46" w:rsidRPr="00877903" w:rsidRDefault="0087790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03">
              <w:rPr>
                <w:rFonts w:ascii="Times New Roman" w:hAnsi="Times New Roman" w:cs="Times New Roman"/>
                <w:sz w:val="24"/>
                <w:szCs w:val="24"/>
              </w:rPr>
              <w:t>Разряд числа, десятичная дробь, дробная часть числа, целая часть числа, обыкновенная дробь; смешанная и обыкновенная дробь</w:t>
            </w:r>
          </w:p>
        </w:tc>
        <w:tc>
          <w:tcPr>
            <w:tcW w:w="2694" w:type="dxa"/>
            <w:gridSpan w:val="2"/>
          </w:tcPr>
          <w:p w:rsidR="00877903" w:rsidRPr="00487789" w:rsidRDefault="00877903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903" w:rsidRPr="00487789" w:rsidRDefault="00877903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десятичные дроби, записывать обыкновенные и смешанные дроби в виде десятичных дробей, читать полученные записи</w:t>
            </w:r>
            <w:r w:rsidR="00D65113" w:rsidRPr="00487789">
              <w:rPr>
                <w:rFonts w:ascii="Times New Roman" w:hAnsi="Times New Roman" w:cs="Times New Roman"/>
                <w:sz w:val="24"/>
                <w:szCs w:val="24"/>
              </w:rPr>
              <w:t>; выражать в метрических единицах</w:t>
            </w:r>
          </w:p>
          <w:p w:rsidR="00877903" w:rsidRPr="00487789" w:rsidRDefault="00877903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77903" w:rsidRPr="00487789" w:rsidRDefault="00877903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77903" w:rsidRPr="00487789" w:rsidRDefault="00877903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7789">
              <w:rPr>
                <w:b/>
                <w:lang w:val="ru-RU"/>
              </w:rPr>
              <w:t>Предметные</w:t>
            </w:r>
          </w:p>
          <w:p w:rsidR="00877903" w:rsidRPr="00487789" w:rsidRDefault="00877903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487789">
              <w:rPr>
                <w:lang w:val="ru-RU"/>
              </w:rPr>
              <w:t>записывать обыкновенные и смешанные дроби в виде десятичных дробей</w:t>
            </w:r>
          </w:p>
          <w:p w:rsidR="00877903" w:rsidRPr="00487789" w:rsidRDefault="00877903" w:rsidP="00877903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487789">
              <w:rPr>
                <w:b/>
                <w:lang w:val="ru-RU"/>
              </w:rPr>
              <w:t>Познавательные УУД</w:t>
            </w:r>
          </w:p>
          <w:p w:rsidR="005C0C46" w:rsidRPr="00487789" w:rsidRDefault="00877903" w:rsidP="0087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850" w:type="dxa"/>
            <w:textDirection w:val="btLr"/>
          </w:tcPr>
          <w:p w:rsidR="005C0C46" w:rsidRPr="00487789" w:rsidRDefault="00877903" w:rsidP="00877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7789" w:rsidRDefault="0087790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562F84" w:rsidRDefault="009269E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84">
              <w:rPr>
                <w:rFonts w:ascii="Times New Roman" w:hAnsi="Times New Roman" w:cs="Times New Roman"/>
                <w:sz w:val="24"/>
                <w:szCs w:val="24"/>
              </w:rPr>
              <w:t>№726в</w:t>
            </w:r>
            <w:proofErr w:type="gramStart"/>
            <w:r w:rsidR="00562F8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5C0C46" w:rsidRPr="008522F0" w:rsidTr="003E42BA"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десятичных дробей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00" w:type="dxa"/>
          </w:tcPr>
          <w:p w:rsidR="00D65113" w:rsidRPr="00A71D58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 xml:space="preserve">Дробная часть числа, целая часть числа, сравнение положительных  десятичных дробей 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сравнения положительных  десятичных дробей, сравнивать  десятичные дроби, уравнивать число цифр после запятой у дробей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5113" w:rsidRPr="00487789" w:rsidRDefault="00D65113" w:rsidP="00D6511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7789">
              <w:rPr>
                <w:b/>
                <w:lang w:val="ru-RU"/>
              </w:rPr>
              <w:t xml:space="preserve">Предметные </w:t>
            </w:r>
          </w:p>
          <w:p w:rsidR="00D65113" w:rsidRPr="00487789" w:rsidRDefault="00D65113" w:rsidP="00D65113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487789">
              <w:rPr>
                <w:lang w:val="ru-RU"/>
              </w:rPr>
              <w:t>сравнивать и упорядочивать десятичные дроби</w:t>
            </w:r>
          </w:p>
          <w:p w:rsidR="00D65113" w:rsidRPr="00487789" w:rsidRDefault="00D65113" w:rsidP="00D6511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7789">
              <w:rPr>
                <w:b/>
                <w:lang w:val="ru-RU"/>
              </w:rPr>
              <w:t>Познавательные УУД</w:t>
            </w:r>
          </w:p>
          <w:p w:rsidR="005C0C46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проводить мини – исследование, анализировать полученные результаты</w:t>
            </w:r>
          </w:p>
        </w:tc>
        <w:tc>
          <w:tcPr>
            <w:tcW w:w="850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65113" w:rsidRPr="00487789" w:rsidRDefault="00562F84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№745, №751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C46" w:rsidRPr="00AB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9-120</w:t>
            </w:r>
          </w:p>
        </w:tc>
        <w:tc>
          <w:tcPr>
            <w:tcW w:w="2900" w:type="dxa"/>
          </w:tcPr>
          <w:p w:rsidR="005C0C46" w:rsidRPr="00A71D58" w:rsidRDefault="00D6511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Дробная часть числа, целая часть числа, сравнение положительных  десятичных дробей, координатная прямая</w:t>
            </w:r>
          </w:p>
        </w:tc>
        <w:tc>
          <w:tcPr>
            <w:tcW w:w="2694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число, расположенное между заданными числами, располагать дроби в порядке возрастания и убывания, располагать числа </w:t>
            </w:r>
            <w:proofErr w:type="gram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2268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65113" w:rsidRPr="00487789" w:rsidRDefault="00D65113" w:rsidP="00D65113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487789">
              <w:rPr>
                <w:lang w:val="ru-RU"/>
              </w:rPr>
              <w:t>передавать смысл математических понятий</w:t>
            </w:r>
          </w:p>
          <w:p w:rsidR="00D65113" w:rsidRPr="00487789" w:rsidRDefault="00D65113" w:rsidP="00D6511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7789">
              <w:rPr>
                <w:b/>
                <w:lang w:val="ru-RU"/>
              </w:rPr>
              <w:t>Познавательные УУД</w:t>
            </w:r>
          </w:p>
          <w:p w:rsidR="005C0C46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850" w:type="dxa"/>
            <w:textDirection w:val="btLr"/>
          </w:tcPr>
          <w:p w:rsidR="005C0C4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87789" w:rsidRDefault="00D6511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№746, №755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десятичных дробей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C46" w:rsidRPr="00AB4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D65113" w:rsidRPr="00A71D58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 десятичных дробей поразрядно.</w:t>
            </w:r>
          </w:p>
          <w:p w:rsidR="005C0C46" w:rsidRPr="00AB466B" w:rsidRDefault="00D6511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Разность двух  десятичных дробей</w:t>
            </w:r>
          </w:p>
        </w:tc>
        <w:tc>
          <w:tcPr>
            <w:tcW w:w="2694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65113" w:rsidRPr="00487789" w:rsidRDefault="00152219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5113" w:rsidRPr="00487789">
              <w:rPr>
                <w:rFonts w:ascii="Times New Roman" w:hAnsi="Times New Roman" w:cs="Times New Roman"/>
                <w:sz w:val="24"/>
                <w:szCs w:val="24"/>
              </w:rPr>
              <w:t>кладывать и вычитать  десятичные дроби поразрядно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правила сложения  и вычитания для десятичных дробей </w:t>
            </w: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5113" w:rsidRPr="00487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89" w:type="dxa"/>
          </w:tcPr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№761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 и вычитание положительных  десятичных дробей»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122 - 123</w:t>
            </w:r>
          </w:p>
        </w:tc>
        <w:tc>
          <w:tcPr>
            <w:tcW w:w="2900" w:type="dxa"/>
          </w:tcPr>
          <w:p w:rsidR="005C0C46" w:rsidRPr="00A71D58" w:rsidRDefault="00D6511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B934B6" w:rsidRPr="00A71D58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</w:t>
            </w: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положительных  десятичных дробей поразрядно. Использование законов сложения при сложении дробей</w:t>
            </w:r>
          </w:p>
        </w:tc>
        <w:tc>
          <w:tcPr>
            <w:tcW w:w="2694" w:type="dxa"/>
            <w:gridSpan w:val="2"/>
          </w:tcPr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использовать законы сложения при вычислениях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D65113" w:rsidRPr="00487789" w:rsidRDefault="00D65113" w:rsidP="00D6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5C0C46" w:rsidRPr="00487789" w:rsidRDefault="00D65113" w:rsidP="00D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2268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решать задачи прикладного характера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Style w:val="a8"/>
                <w:rFonts w:ascii="Times New Roman" w:hAnsi="Times New Roman"/>
                <w:sz w:val="24"/>
                <w:szCs w:val="24"/>
              </w:rPr>
              <w:t>работать в группе —</w:t>
            </w: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</w:t>
            </w:r>
          </w:p>
        </w:tc>
        <w:tc>
          <w:tcPr>
            <w:tcW w:w="850" w:type="dxa"/>
            <w:textDirection w:val="btLr"/>
          </w:tcPr>
          <w:p w:rsidR="005C0C4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№765 г-е </w:t>
            </w:r>
          </w:p>
          <w:p w:rsidR="00562F84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№786в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D6511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2900" w:type="dxa"/>
          </w:tcPr>
          <w:p w:rsidR="005C0C46" w:rsidRPr="00A71D58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Замена обыкновенной дроби десятичной при вычислениях. Использование законов сложения при сложении дробей и правило раскрытия скобок</w:t>
            </w:r>
          </w:p>
        </w:tc>
        <w:tc>
          <w:tcPr>
            <w:tcW w:w="2694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разности двух дробей,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использовать законы для рационализации вычислений</w:t>
            </w:r>
          </w:p>
        </w:tc>
        <w:tc>
          <w:tcPr>
            <w:tcW w:w="2268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  <w:tc>
          <w:tcPr>
            <w:tcW w:w="850" w:type="dxa"/>
            <w:textDirection w:val="btLr"/>
          </w:tcPr>
          <w:p w:rsidR="005C0C4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№769. </w:t>
            </w:r>
          </w:p>
          <w:p w:rsidR="00562F84" w:rsidRPr="00487789" w:rsidRDefault="00562F8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№772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Перенос запятой в положительной десятичной дроби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00" w:type="dxa"/>
          </w:tcPr>
          <w:p w:rsidR="005C0C46" w:rsidRPr="00A71D58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и деления десятичной дроби на 10,100.1000 и </w:t>
            </w:r>
            <w:proofErr w:type="spellStart"/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., перенос запятой вправо или влево</w:t>
            </w:r>
          </w:p>
        </w:tc>
        <w:tc>
          <w:tcPr>
            <w:tcW w:w="2694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умножения и деления десятичной дроби на 10,100.1000 и </w:t>
            </w:r>
            <w:proofErr w:type="spell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., переносить запятую вправо или влево</w:t>
            </w:r>
          </w:p>
        </w:tc>
        <w:tc>
          <w:tcPr>
            <w:tcW w:w="2268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1040" w:type="dxa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№782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127- 128</w:t>
            </w:r>
          </w:p>
        </w:tc>
        <w:tc>
          <w:tcPr>
            <w:tcW w:w="2900" w:type="dxa"/>
          </w:tcPr>
          <w:p w:rsidR="005C0C46" w:rsidRPr="00A71D58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и деления десятичной дроби на 10,100.1000 и </w:t>
            </w:r>
            <w:proofErr w:type="spellStart"/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., перенос запятой вправо или влево</w:t>
            </w:r>
          </w:p>
        </w:tc>
        <w:tc>
          <w:tcPr>
            <w:tcW w:w="2694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переместительный и сочетательный законы относительно умножения</w:t>
            </w:r>
          </w:p>
        </w:tc>
        <w:tc>
          <w:tcPr>
            <w:tcW w:w="2268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использовать законы при решении задач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своих достижений</w:t>
            </w:r>
          </w:p>
        </w:tc>
        <w:tc>
          <w:tcPr>
            <w:tcW w:w="850" w:type="dxa"/>
            <w:textDirection w:val="btLr"/>
          </w:tcPr>
          <w:p w:rsidR="005C0C4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№788и-м,</w:t>
            </w:r>
          </w:p>
          <w:p w:rsidR="003E42BA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№784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десятичных дробей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00" w:type="dxa"/>
          </w:tcPr>
          <w:p w:rsidR="005C0C46" w:rsidRPr="00A71D58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Произведение двух дробей. Умножение натурального числа на дробь</w:t>
            </w:r>
          </w:p>
        </w:tc>
        <w:tc>
          <w:tcPr>
            <w:tcW w:w="2694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умножать положительные десятичные  дроби; умножать дробь на натуральное число</w:t>
            </w:r>
          </w:p>
        </w:tc>
        <w:tc>
          <w:tcPr>
            <w:tcW w:w="2268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правило и записывать его в виде буквенного выражения, </w:t>
            </w: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B934B6" w:rsidRPr="00487789" w:rsidRDefault="00B934B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  <w:p w:rsidR="005C0C46" w:rsidRPr="00487789" w:rsidRDefault="005C0C46" w:rsidP="00B934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487789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№798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B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00" w:type="dxa"/>
          </w:tcPr>
          <w:p w:rsidR="005C0C46" w:rsidRPr="00A71D58" w:rsidRDefault="00B934B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Обратная дробь. Взаимно обратные дроби. Степень дроби</w:t>
            </w:r>
          </w:p>
        </w:tc>
        <w:tc>
          <w:tcPr>
            <w:tcW w:w="2694" w:type="dxa"/>
            <w:gridSpan w:val="2"/>
          </w:tcPr>
          <w:p w:rsidR="00B934B6" w:rsidRPr="00487789" w:rsidRDefault="00B934B6" w:rsidP="00B93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87789" w:rsidRDefault="00B934B6" w:rsidP="00B9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называть дробь обратную данной; записывать сумму в виде произведения; находить значение степени</w:t>
            </w:r>
          </w:p>
        </w:tc>
        <w:tc>
          <w:tcPr>
            <w:tcW w:w="2268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5C0C46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850" w:type="dxa"/>
            <w:textDirection w:val="btLr"/>
          </w:tcPr>
          <w:p w:rsidR="005C0C46" w:rsidRPr="00487789" w:rsidRDefault="00487789" w:rsidP="004877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7789" w:rsidRDefault="004877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бдзл</w:t>
            </w:r>
            <w:proofErr w:type="spellEnd"/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Законы умножения 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00" w:type="dxa"/>
          </w:tcPr>
          <w:p w:rsidR="005C0C46" w:rsidRPr="00A71D58" w:rsidRDefault="004877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умножения. Сочетательный закон умножения. Распределительный закон</w:t>
            </w:r>
          </w:p>
        </w:tc>
        <w:tc>
          <w:tcPr>
            <w:tcW w:w="2694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вычислять рациональным способом, применяя законы умножения</w:t>
            </w: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проводить мини - исследование и формулировать законы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5C0C46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использовать законы при решении задач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</w:tc>
        <w:tc>
          <w:tcPr>
            <w:tcW w:w="850" w:type="dxa"/>
            <w:textDirection w:val="btLr"/>
          </w:tcPr>
          <w:p w:rsidR="005C0C46" w:rsidRPr="00487789" w:rsidRDefault="00487789" w:rsidP="004877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87789" w:rsidRDefault="004877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№805д-з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дробей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МПМ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00" w:type="dxa"/>
          </w:tcPr>
          <w:p w:rsidR="005C0C46" w:rsidRPr="00A71D58" w:rsidRDefault="004877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8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дробей</w:t>
            </w:r>
          </w:p>
        </w:tc>
        <w:tc>
          <w:tcPr>
            <w:tcW w:w="2694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находить значение произведения в устном счете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</w:t>
            </w:r>
          </w:p>
          <w:p w:rsidR="00487789" w:rsidRPr="00487789" w:rsidRDefault="00487789" w:rsidP="00487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Default="00487789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  <w:p w:rsidR="00297523" w:rsidRPr="00487789" w:rsidRDefault="00297523" w:rsidP="0048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487789" w:rsidRDefault="00487789" w:rsidP="004877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7789" w:rsidRDefault="004877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№812</w:t>
            </w:r>
          </w:p>
        </w:tc>
      </w:tr>
      <w:tr w:rsidR="005C0C46" w:rsidRPr="008522F0" w:rsidTr="003E42BA">
        <w:tc>
          <w:tcPr>
            <w:tcW w:w="674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D07889" w:rsidRDefault="00D078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89" w:rsidRPr="00487789" w:rsidRDefault="00D0788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десятичных дробей</w:t>
            </w:r>
          </w:p>
          <w:p w:rsidR="005C0C46" w:rsidRPr="004877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77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00" w:type="dxa"/>
          </w:tcPr>
          <w:p w:rsidR="005C0C46" w:rsidRPr="00CF03C7" w:rsidRDefault="00A71D5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частного двух чисел. Правила деления</w:t>
            </w:r>
            <w:r w:rsidR="00CE0E09" w:rsidRPr="00CF03C7">
              <w:rPr>
                <w:rFonts w:ascii="Times New Roman" w:hAnsi="Times New Roman" w:cs="Times New Roman"/>
                <w:sz w:val="24"/>
                <w:szCs w:val="24"/>
              </w:rPr>
              <w:t>. Деление в столбик, деление десятичной дроби на натуральное число, деление десятичной дроби на десятичную дробь</w:t>
            </w:r>
          </w:p>
        </w:tc>
        <w:tc>
          <w:tcPr>
            <w:tcW w:w="2694" w:type="dxa"/>
            <w:gridSpan w:val="2"/>
          </w:tcPr>
          <w:p w:rsidR="00A71D58" w:rsidRPr="00CF03C7" w:rsidRDefault="00A71D58" w:rsidP="00A7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71D58" w:rsidRPr="00CF03C7" w:rsidRDefault="00A71D58" w:rsidP="00A7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="00D07889" w:rsidRPr="00CF03C7">
              <w:rPr>
                <w:rFonts w:ascii="Times New Roman" w:hAnsi="Times New Roman" w:cs="Times New Roman"/>
                <w:sz w:val="24"/>
                <w:szCs w:val="24"/>
              </w:rPr>
              <w:t>ить в столбик</w:t>
            </w:r>
            <w:r w:rsidRPr="00CF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07889" w:rsidRPr="00CF03C7">
              <w:rPr>
                <w:rFonts w:ascii="Times New Roman" w:hAnsi="Times New Roman" w:cs="Times New Roman"/>
                <w:sz w:val="24"/>
                <w:szCs w:val="24"/>
              </w:rPr>
              <w:t xml:space="preserve">делить десятичную  дробь на натуральное число, делить  десятичную дробь на десятичную дробь </w:t>
            </w:r>
          </w:p>
          <w:p w:rsidR="00A71D58" w:rsidRPr="00CF03C7" w:rsidRDefault="00A71D58" w:rsidP="00A7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CF03C7" w:rsidRDefault="00A71D58" w:rsidP="00A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</w:t>
            </w:r>
            <w:r w:rsidRPr="00CF03C7">
              <w:rPr>
                <w:rFonts w:ascii="Times New Roman" w:hAnsi="Times New Roman" w:cs="Times New Roman"/>
                <w:sz w:val="24"/>
                <w:szCs w:val="24"/>
              </w:rPr>
              <w:t>вать причинно-следственные связи</w:t>
            </w:r>
          </w:p>
        </w:tc>
        <w:tc>
          <w:tcPr>
            <w:tcW w:w="2268" w:type="dxa"/>
            <w:gridSpan w:val="2"/>
          </w:tcPr>
          <w:p w:rsidR="00A71D58" w:rsidRPr="00CF03C7" w:rsidRDefault="00A71D58" w:rsidP="00A7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E0E09" w:rsidRPr="00CF03C7" w:rsidRDefault="00D07889" w:rsidP="00A7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 деление десятичной дроби на натуральное число, деление десятичной дроби на десятичную дробь</w:t>
            </w:r>
          </w:p>
          <w:p w:rsidR="00A71D58" w:rsidRPr="00CF03C7" w:rsidRDefault="00A71D58" w:rsidP="00A71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CF03C7" w:rsidRDefault="00A71D58" w:rsidP="00A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C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  <w:tc>
          <w:tcPr>
            <w:tcW w:w="850" w:type="dxa"/>
          </w:tcPr>
          <w:p w:rsidR="005C0C46" w:rsidRPr="00CF03C7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CF03C7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71D58" w:rsidRPr="00CF03C7" w:rsidRDefault="003E42BA" w:rsidP="00A7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№819г-е</w:t>
            </w:r>
          </w:p>
          <w:p w:rsidR="005C0C46" w:rsidRPr="00CF03C7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D078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58" w:rsidRPr="00D07889" w:rsidRDefault="00A71D58" w:rsidP="00A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5C0C46" w:rsidRPr="00D07889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D078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D078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2900" w:type="dxa"/>
          </w:tcPr>
          <w:p w:rsidR="005C0C46" w:rsidRPr="00D07889" w:rsidRDefault="00CE0E0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част</w:t>
            </w:r>
            <w:r w:rsidRPr="00D07889">
              <w:rPr>
                <w:rFonts w:ascii="Times New Roman" w:hAnsi="Times New Roman" w:cs="Times New Roman"/>
                <w:sz w:val="24"/>
                <w:szCs w:val="24"/>
              </w:rPr>
              <w:t xml:space="preserve">ного. Решение  задач  </w:t>
            </w:r>
            <w:r w:rsidR="00D07889">
              <w:rPr>
                <w:rFonts w:ascii="Times New Roman" w:hAnsi="Times New Roman" w:cs="Times New Roman"/>
                <w:sz w:val="24"/>
                <w:szCs w:val="24"/>
              </w:rPr>
              <w:t xml:space="preserve"> и уравнений </w:t>
            </w:r>
            <w:r w:rsidRPr="00D07889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 действия </w:t>
            </w: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</w:t>
            </w:r>
          </w:p>
        </w:tc>
        <w:tc>
          <w:tcPr>
            <w:tcW w:w="2694" w:type="dxa"/>
            <w:gridSpan w:val="2"/>
          </w:tcPr>
          <w:p w:rsidR="00A71D58" w:rsidRPr="00D07889" w:rsidRDefault="00A71D58" w:rsidP="00A71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D07889" w:rsidRDefault="00D07889" w:rsidP="00A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частного и проверять полученный результат; </w:t>
            </w:r>
            <w:r w:rsidR="00A71D58"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2268" w:type="dxa"/>
            <w:gridSpan w:val="2"/>
          </w:tcPr>
          <w:p w:rsidR="00A71D58" w:rsidRDefault="00A71D58" w:rsidP="00A7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297523" w:rsidRPr="00297523" w:rsidRDefault="00297523" w:rsidP="00A7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297523">
              <w:rPr>
                <w:rFonts w:ascii="Times New Roman" w:hAnsi="Times New Roman" w:cs="Times New Roman"/>
                <w:sz w:val="24"/>
                <w:szCs w:val="24"/>
              </w:rPr>
              <w:t xml:space="preserve"> общими приемами решения задач;</w:t>
            </w:r>
          </w:p>
          <w:p w:rsidR="005C0C46" w:rsidRPr="00D07889" w:rsidRDefault="00A71D58" w:rsidP="00A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850" w:type="dxa"/>
            <w:textDirection w:val="btLr"/>
          </w:tcPr>
          <w:p w:rsidR="00A71D58" w:rsidRPr="00D07889" w:rsidRDefault="00A71D58" w:rsidP="00A71D5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  <w:p w:rsidR="005C0C46" w:rsidRPr="00D07889" w:rsidRDefault="005C0C46" w:rsidP="00A71D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D07889" w:rsidRDefault="00CE0E0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D07889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№826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0E09" w:rsidRPr="00690F93" w:rsidRDefault="00CE0E09" w:rsidP="00C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09" w:rsidRPr="00690F93" w:rsidRDefault="00CE0E09" w:rsidP="00CE0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</w:t>
            </w:r>
          </w:p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00" w:type="dxa"/>
          </w:tcPr>
          <w:p w:rsidR="005C0C46" w:rsidRPr="00690F93" w:rsidRDefault="00CE0E0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умножение и деление</w:t>
            </w:r>
          </w:p>
        </w:tc>
        <w:tc>
          <w:tcPr>
            <w:tcW w:w="2694" w:type="dxa"/>
            <w:gridSpan w:val="2"/>
          </w:tcPr>
          <w:p w:rsidR="00D07889" w:rsidRPr="00690F93" w:rsidRDefault="00D07889" w:rsidP="00D0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07889" w:rsidRPr="00690F93" w:rsidRDefault="00D07889" w:rsidP="00D0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умножение и деление к решению задач.</w:t>
            </w:r>
          </w:p>
          <w:p w:rsidR="00D07889" w:rsidRPr="00690F93" w:rsidRDefault="00D07889" w:rsidP="00D0788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690F93">
              <w:rPr>
                <w:b/>
                <w:lang w:val="ru-RU"/>
              </w:rPr>
              <w:t>Регулятивные УУД</w:t>
            </w:r>
          </w:p>
          <w:p w:rsidR="005C0C46" w:rsidRPr="00690F93" w:rsidRDefault="00D07889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D07889" w:rsidRPr="00690F93" w:rsidRDefault="00D07889" w:rsidP="00D0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D07889" w:rsidRPr="00690F93" w:rsidRDefault="00D07889" w:rsidP="00D0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схемы и модели для решения задач.</w:t>
            </w:r>
          </w:p>
          <w:p w:rsidR="00D07889" w:rsidRPr="00690F93" w:rsidRDefault="00D07889" w:rsidP="00D0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690F93" w:rsidRDefault="00D07889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взаимный контроль</w:t>
            </w:r>
          </w:p>
          <w:p w:rsidR="00297523" w:rsidRPr="00690F93" w:rsidRDefault="00297523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23" w:rsidRPr="00690F93" w:rsidRDefault="00297523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23" w:rsidRPr="00690F93" w:rsidRDefault="00297523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690F93" w:rsidRDefault="00CE0E09" w:rsidP="00CE0E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690F93" w:rsidRDefault="00CE0E0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№839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09" w:rsidRPr="00690F93" w:rsidRDefault="00CE0E09" w:rsidP="00C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E0E09" w:rsidRPr="00690F93" w:rsidRDefault="00CE0E09" w:rsidP="00C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297523" w:rsidRPr="00690F93" w:rsidRDefault="0029752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00" w:type="dxa"/>
          </w:tcPr>
          <w:p w:rsidR="00297523" w:rsidRPr="00690F93" w:rsidRDefault="00297523" w:rsidP="00C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690F93" w:rsidRDefault="00CE0E09" w:rsidP="00C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действий деления и умножения</w:t>
            </w:r>
          </w:p>
        </w:tc>
        <w:tc>
          <w:tcPr>
            <w:tcW w:w="2694" w:type="dxa"/>
            <w:gridSpan w:val="2"/>
          </w:tcPr>
          <w:p w:rsidR="00297523" w:rsidRPr="00690F93" w:rsidRDefault="00297523" w:rsidP="00D0788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</w:p>
          <w:p w:rsidR="00D07889" w:rsidRPr="00690F93" w:rsidRDefault="00D07889" w:rsidP="00D0788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690F93">
              <w:rPr>
                <w:b/>
                <w:lang w:val="ru-RU"/>
              </w:rPr>
              <w:t>Регулятивные УУД</w:t>
            </w:r>
          </w:p>
          <w:p w:rsidR="005C0C46" w:rsidRPr="00690F93" w:rsidRDefault="00D07889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297523" w:rsidRPr="00690F93" w:rsidRDefault="00297523" w:rsidP="00D0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889" w:rsidRPr="00690F93" w:rsidRDefault="00D07889" w:rsidP="00D0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D07889" w:rsidRPr="00690F93" w:rsidRDefault="00D07889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</w:t>
            </w:r>
          </w:p>
          <w:p w:rsidR="00D07889" w:rsidRPr="00690F93" w:rsidRDefault="00D07889" w:rsidP="00D0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690F93" w:rsidRDefault="00D07889" w:rsidP="00D0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690F93" w:rsidRDefault="00297523" w:rsidP="002975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690F93" w:rsidRDefault="0029752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№845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«Действия над положительными десятичными дробями »</w:t>
            </w:r>
          </w:p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690F93" w:rsidRDefault="003E42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2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0" w:type="dxa"/>
          </w:tcPr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694" w:type="dxa"/>
            <w:gridSpan w:val="2"/>
          </w:tcPr>
          <w:p w:rsidR="00690F93" w:rsidRPr="00690F93" w:rsidRDefault="00690F93" w:rsidP="00690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90F93" w:rsidRPr="00690F93" w:rsidRDefault="009D091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0F93"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 действия над положительными десятичными дробями </w:t>
            </w:r>
          </w:p>
          <w:p w:rsidR="00690F93" w:rsidRPr="00690F93" w:rsidRDefault="00690F93" w:rsidP="00690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задач</w:t>
            </w:r>
          </w:p>
          <w:p w:rsidR="00690F93" w:rsidRPr="00690F93" w:rsidRDefault="00690F93" w:rsidP="00690F9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690F93">
              <w:rPr>
                <w:b/>
                <w:lang w:val="ru-RU"/>
              </w:rPr>
              <w:t>Регулятивные УУД</w:t>
            </w:r>
          </w:p>
          <w:p w:rsidR="005C0C46" w:rsidRPr="00690F93" w:rsidRDefault="00690F93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690F93" w:rsidRPr="00690F93" w:rsidRDefault="00690F93" w:rsidP="00690F9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690F93">
              <w:rPr>
                <w:b/>
                <w:lang w:val="ru-RU"/>
              </w:rPr>
              <w:t>Регулятивные УУД</w:t>
            </w:r>
          </w:p>
          <w:p w:rsidR="005C0C46" w:rsidRPr="00690F93" w:rsidRDefault="009D091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0F93"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существляют пошаговый контроль по результатам</w:t>
            </w:r>
          </w:p>
        </w:tc>
        <w:tc>
          <w:tcPr>
            <w:tcW w:w="850" w:type="dxa"/>
            <w:textDirection w:val="btLr"/>
          </w:tcPr>
          <w:p w:rsidR="005C0C46" w:rsidRPr="00690F93" w:rsidRDefault="00385208" w:rsidP="00690F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     </w:t>
            </w:r>
          </w:p>
        </w:tc>
        <w:tc>
          <w:tcPr>
            <w:tcW w:w="1040" w:type="dxa"/>
          </w:tcPr>
          <w:p w:rsidR="005C0C46" w:rsidRPr="00690F93" w:rsidRDefault="00690F9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690F93" w:rsidRPr="00690F93" w:rsidRDefault="0038520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0F93" w:rsidRPr="00690F93" w:rsidRDefault="0038520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№852в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  <w:p w:rsidR="00690F93" w:rsidRPr="00690F93" w:rsidRDefault="00690F93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93" w:rsidRPr="00690F93" w:rsidRDefault="00690F93" w:rsidP="00690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«Действия над положительными десятичными дробями »</w:t>
            </w:r>
          </w:p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  <w:tc>
          <w:tcPr>
            <w:tcW w:w="2900" w:type="dxa"/>
          </w:tcPr>
          <w:p w:rsidR="00690F93" w:rsidRPr="00690F93" w:rsidRDefault="00690F93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Действия над положительными десятичными дробями.</w:t>
            </w:r>
          </w:p>
          <w:p w:rsidR="005C0C46" w:rsidRPr="00690F93" w:rsidRDefault="00690F9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неизвестных компонентов. Решение задач</w:t>
            </w:r>
          </w:p>
        </w:tc>
        <w:tc>
          <w:tcPr>
            <w:tcW w:w="2694" w:type="dxa"/>
            <w:gridSpan w:val="2"/>
          </w:tcPr>
          <w:p w:rsidR="00690F93" w:rsidRPr="003445EB" w:rsidRDefault="00690F93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D0918" w:rsidRDefault="009D0918" w:rsidP="00690F9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применять изученные правила </w:t>
            </w:r>
            <w:r w:rsidR="00690F93" w:rsidRPr="00690F93">
              <w:rPr>
                <w:lang w:val="ru-RU"/>
              </w:rPr>
              <w:t xml:space="preserve">  к решению задач</w:t>
            </w:r>
            <w:r w:rsidR="00690F93" w:rsidRPr="00690F93">
              <w:rPr>
                <w:b/>
                <w:lang w:val="ru-RU"/>
              </w:rPr>
              <w:t xml:space="preserve"> </w:t>
            </w:r>
          </w:p>
          <w:p w:rsidR="00690F93" w:rsidRPr="00690F93" w:rsidRDefault="00690F93" w:rsidP="00690F9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690F93">
              <w:rPr>
                <w:b/>
                <w:lang w:val="ru-RU"/>
              </w:rPr>
              <w:t>Регулятивные УУД</w:t>
            </w:r>
          </w:p>
          <w:p w:rsidR="005C0C46" w:rsidRPr="00690F93" w:rsidRDefault="009D091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0F93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690F93"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контролировать своё время и управлять им </w:t>
            </w:r>
          </w:p>
          <w:p w:rsidR="00690F93" w:rsidRPr="00690F93" w:rsidRDefault="00690F93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90F93" w:rsidRPr="00690F93" w:rsidRDefault="00690F93" w:rsidP="00690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690F93" w:rsidRDefault="009D091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0F93"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5C0C46" w:rsidRPr="00690F93" w:rsidRDefault="00690F93" w:rsidP="00690F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5C0C46" w:rsidRPr="00690F93" w:rsidRDefault="00690F93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№847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00" w:type="dxa"/>
          </w:tcPr>
          <w:p w:rsidR="005C0C46" w:rsidRPr="00690F93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контрольную работу. Произвести коррекцию </w:t>
            </w:r>
            <w:r w:rsidR="009D0918">
              <w:rPr>
                <w:rFonts w:ascii="Times New Roman" w:hAnsi="Times New Roman" w:cs="Times New Roman"/>
                <w:sz w:val="24"/>
                <w:szCs w:val="24"/>
              </w:rPr>
              <w:t>знаний, откорректировать умения</w:t>
            </w:r>
          </w:p>
        </w:tc>
        <w:tc>
          <w:tcPr>
            <w:tcW w:w="2694" w:type="dxa"/>
            <w:gridSpan w:val="2"/>
          </w:tcPr>
          <w:p w:rsidR="00690F93" w:rsidRPr="009D0918" w:rsidRDefault="00690F93" w:rsidP="00690F9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9D0918" w:rsidRDefault="00690F93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690F93" w:rsidRPr="009D0918" w:rsidRDefault="00690F93" w:rsidP="00690F93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9D0918" w:rsidRDefault="009D0918" w:rsidP="006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hAnsi="Times New Roman" w:cs="Times New Roman"/>
                <w:sz w:val="24"/>
                <w:szCs w:val="24"/>
              </w:rPr>
              <w:t>вноси</w:t>
            </w:r>
            <w:r w:rsidR="00690F93"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D09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0F93"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в действия с учетом характера сделанных ошибок</w:t>
            </w:r>
          </w:p>
        </w:tc>
        <w:tc>
          <w:tcPr>
            <w:tcW w:w="850" w:type="dxa"/>
            <w:textDirection w:val="btLr"/>
          </w:tcPr>
          <w:p w:rsidR="005C0C46" w:rsidRPr="009D0918" w:rsidRDefault="009D0918" w:rsidP="009D091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9D0918" w:rsidRDefault="009D091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5C0C46" w:rsidRPr="00690F93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ж-и</w:t>
            </w:r>
            <w:proofErr w:type="gramEnd"/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00" w:type="dxa"/>
          </w:tcPr>
          <w:p w:rsidR="005C0C46" w:rsidRPr="00AB466B" w:rsidRDefault="00875B7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числа, число по его проценту</w:t>
            </w:r>
          </w:p>
        </w:tc>
        <w:tc>
          <w:tcPr>
            <w:tcW w:w="2694" w:type="dxa"/>
            <w:gridSpan w:val="2"/>
          </w:tcPr>
          <w:p w:rsidR="00875B7D" w:rsidRPr="003445EB" w:rsidRDefault="00875B7D" w:rsidP="0087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AB466B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5B7D">
              <w:rPr>
                <w:rFonts w:ascii="Times New Roman" w:hAnsi="Times New Roman" w:cs="Times New Roman"/>
                <w:sz w:val="24"/>
                <w:szCs w:val="24"/>
              </w:rPr>
              <w:t>аходить процент от числа, число по его проценту</w:t>
            </w:r>
          </w:p>
        </w:tc>
        <w:tc>
          <w:tcPr>
            <w:tcW w:w="2268" w:type="dxa"/>
            <w:gridSpan w:val="2"/>
          </w:tcPr>
          <w:p w:rsidR="00875B7D" w:rsidRPr="009D0918" w:rsidRDefault="00875B7D" w:rsidP="00875B7D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15221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существляют пошаговый контроль по результатам</w:t>
            </w:r>
          </w:p>
        </w:tc>
        <w:tc>
          <w:tcPr>
            <w:tcW w:w="850" w:type="dxa"/>
            <w:textDirection w:val="btLr"/>
          </w:tcPr>
          <w:p w:rsidR="005C0C46" w:rsidRPr="00AB466B" w:rsidRDefault="00307901" w:rsidP="00307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0C485C" w:rsidRPr="00D07889" w:rsidRDefault="00385208" w:rsidP="000C4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№857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75B7D" w:rsidRPr="00690F93" w:rsidRDefault="00875B7D" w:rsidP="0087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2900" w:type="dxa"/>
          </w:tcPr>
          <w:p w:rsidR="005C0C46" w:rsidRPr="00AB466B" w:rsidRDefault="00875B7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числа, число по его проценту, задачи на проценты</w:t>
            </w:r>
          </w:p>
        </w:tc>
        <w:tc>
          <w:tcPr>
            <w:tcW w:w="2694" w:type="dxa"/>
            <w:gridSpan w:val="2"/>
          </w:tcPr>
          <w:p w:rsidR="00875B7D" w:rsidRPr="003445EB" w:rsidRDefault="00875B7D" w:rsidP="0087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числа на несколько процентов</w:t>
            </w:r>
          </w:p>
          <w:p w:rsidR="00307901" w:rsidRPr="00D07889" w:rsidRDefault="00307901" w:rsidP="003079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07901" w:rsidRPr="00AB466B" w:rsidRDefault="00307901" w:rsidP="003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D0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числа, число по его проценту</w:t>
            </w:r>
            <w:r w:rsidRPr="00D07889"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проверять полученный результат; </w:t>
            </w: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2268" w:type="dxa"/>
            <w:gridSpan w:val="2"/>
          </w:tcPr>
          <w:p w:rsidR="00875B7D" w:rsidRPr="009D0918" w:rsidRDefault="00875B7D" w:rsidP="00875B7D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152219" w:rsidRDefault="00307901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="00152219"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219" w:rsidRPr="00152219" w:rsidRDefault="00152219" w:rsidP="001522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52219" w:rsidRPr="00487789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307901" w:rsidP="00307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AB466B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№863,</w:t>
            </w:r>
          </w:p>
          <w:p w:rsidR="00385208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№861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75B7D" w:rsidRPr="00690F93" w:rsidRDefault="00875B7D" w:rsidP="00875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 на проценты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00" w:type="dxa"/>
          </w:tcPr>
          <w:p w:rsidR="005C0C46" w:rsidRPr="00AB466B" w:rsidRDefault="00875B7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числа, число по его проценту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694" w:type="dxa"/>
            <w:gridSpan w:val="2"/>
          </w:tcPr>
          <w:p w:rsidR="00875B7D" w:rsidRPr="003445EB" w:rsidRDefault="00875B7D" w:rsidP="0087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07901" w:rsidRDefault="00307901" w:rsidP="00307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 текстовые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 на проценты, грамотно оформлять решение задач </w:t>
            </w:r>
            <w:proofErr w:type="gramEnd"/>
          </w:p>
          <w:p w:rsidR="00307901" w:rsidRDefault="00307901" w:rsidP="00307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901" w:rsidRPr="00690F93" w:rsidRDefault="00307901" w:rsidP="00307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901" w:rsidRDefault="00307901" w:rsidP="0030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52219" w:rsidRPr="00487789" w:rsidRDefault="00152219" w:rsidP="00152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152219" w:rsidRPr="003445EB" w:rsidRDefault="00152219" w:rsidP="00152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работать в группе —</w:t>
            </w: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</w:t>
            </w: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</w:p>
          <w:p w:rsidR="005C0C46" w:rsidRPr="00AB466B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307901" w:rsidRPr="00D07889" w:rsidRDefault="00307901" w:rsidP="0030790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  <w:p w:rsidR="005C0C46" w:rsidRPr="00AB466B" w:rsidRDefault="005C0C46" w:rsidP="00307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AB466B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89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№860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75B7D" w:rsidRPr="00690F93" w:rsidRDefault="00875B7D" w:rsidP="0087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00" w:type="dxa"/>
          </w:tcPr>
          <w:p w:rsidR="005C0C46" w:rsidRPr="00AB466B" w:rsidRDefault="00875B7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числа, число по его проценту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30790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="00307901">
              <w:rPr>
                <w:rFonts w:ascii="Times New Roman" w:hAnsi="Times New Roman" w:cs="Times New Roman"/>
                <w:sz w:val="24"/>
                <w:szCs w:val="24"/>
              </w:rPr>
              <w:t>, формулы процентов</w:t>
            </w:r>
          </w:p>
        </w:tc>
        <w:tc>
          <w:tcPr>
            <w:tcW w:w="2694" w:type="dxa"/>
            <w:gridSpan w:val="2"/>
          </w:tcPr>
          <w:p w:rsidR="00875B7D" w:rsidRPr="003445EB" w:rsidRDefault="00875B7D" w:rsidP="0087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07901" w:rsidRPr="00690F93" w:rsidRDefault="00152219" w:rsidP="00307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</w:t>
            </w:r>
            <w:r w:rsidR="00307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</w:t>
            </w:r>
            <w:r w:rsidR="00307901"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</w:t>
            </w:r>
            <w:r w:rsidR="00307901">
              <w:rPr>
                <w:rFonts w:ascii="Times New Roman" w:eastAsia="Times New Roman" w:hAnsi="Times New Roman" w:cs="Times New Roman"/>
                <w:sz w:val="24"/>
                <w:szCs w:val="24"/>
              </w:rPr>
              <w:t>ач на</w:t>
            </w:r>
            <w:r w:rsidR="0030790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</w:t>
            </w:r>
            <w:r w:rsidR="00307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проценты</w:t>
            </w:r>
            <w:proofErr w:type="gramEnd"/>
          </w:p>
          <w:p w:rsidR="00152219" w:rsidRPr="009D0918" w:rsidRDefault="00152219" w:rsidP="0015221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2268" w:type="dxa"/>
            <w:gridSpan w:val="2"/>
          </w:tcPr>
          <w:p w:rsidR="00152219" w:rsidRPr="003445EB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52219" w:rsidRPr="00690F93" w:rsidRDefault="00152219" w:rsidP="00152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проценты</w:t>
            </w:r>
            <w:proofErr w:type="gramEnd"/>
          </w:p>
          <w:p w:rsidR="00875B7D" w:rsidRPr="00690F93" w:rsidRDefault="00875B7D" w:rsidP="0087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AB466B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AB466B" w:rsidRDefault="00307901" w:rsidP="00307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30790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№879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Десятичные дроби любого знака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00" w:type="dxa"/>
          </w:tcPr>
          <w:p w:rsidR="00152219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2CCB">
              <w:rPr>
                <w:rFonts w:ascii="Times New Roman" w:hAnsi="Times New Roman" w:cs="Times New Roman"/>
                <w:sz w:val="24"/>
                <w:szCs w:val="24"/>
              </w:rPr>
              <w:t xml:space="preserve">есятичная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 произвольного 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</w:p>
          <w:p w:rsidR="00152219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C485C" w:rsidRPr="003445EB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AB466B" w:rsidRDefault="000C485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значения суммы, разности, произведения и частного чисел с разными знаками</w:t>
            </w:r>
          </w:p>
        </w:tc>
        <w:tc>
          <w:tcPr>
            <w:tcW w:w="2268" w:type="dxa"/>
            <w:gridSpan w:val="2"/>
          </w:tcPr>
          <w:p w:rsidR="000C485C" w:rsidRPr="003445EB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485C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с целыми числами, с десятичными дробями произвольного 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</w:p>
          <w:p w:rsidR="006C2CCB" w:rsidRPr="009D0918" w:rsidRDefault="006C2CCB" w:rsidP="006C2CCB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F00FB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="006C2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 планировании и контроле способа решения</w:t>
            </w:r>
          </w:p>
        </w:tc>
        <w:tc>
          <w:tcPr>
            <w:tcW w:w="850" w:type="dxa"/>
            <w:textDirection w:val="btLr"/>
          </w:tcPr>
          <w:p w:rsidR="005C0C46" w:rsidRPr="00AB466B" w:rsidRDefault="006C2CCB" w:rsidP="006C2C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6C2CC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№886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52219" w:rsidRPr="00690F93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2900" w:type="dxa"/>
          </w:tcPr>
          <w:p w:rsidR="00152219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2CCB">
              <w:rPr>
                <w:rFonts w:ascii="Times New Roman" w:hAnsi="Times New Roman" w:cs="Times New Roman"/>
                <w:sz w:val="24"/>
                <w:szCs w:val="24"/>
              </w:rPr>
              <w:t xml:space="preserve">есятичная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дробь произвольного 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C485C" w:rsidRPr="003445EB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C485C" w:rsidRPr="009D0918" w:rsidRDefault="000C485C" w:rsidP="000C485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0C485C">
              <w:rPr>
                <w:lang w:val="ru-RU"/>
              </w:rPr>
              <w:t>решать уравнения и выражения, используя сложение и вычитание чисел с разными знаками</w:t>
            </w:r>
            <w:r w:rsidRPr="009D0918">
              <w:rPr>
                <w:b/>
                <w:lang w:val="ru-RU"/>
              </w:rPr>
              <w:t xml:space="preserve"> Регулятивные УУД</w:t>
            </w:r>
          </w:p>
          <w:p w:rsidR="005C0C46" w:rsidRPr="00AB466B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2268" w:type="dxa"/>
            <w:gridSpan w:val="2"/>
          </w:tcPr>
          <w:p w:rsidR="000C485C" w:rsidRPr="00152219" w:rsidRDefault="000C485C" w:rsidP="000C48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C485C" w:rsidRPr="00487789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</w:t>
            </w:r>
          </w:p>
          <w:p w:rsidR="000C485C" w:rsidRPr="009D0918" w:rsidRDefault="000C485C" w:rsidP="000C485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0C485C" w:rsidP="000C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существляют пошаговый контроль по результатам</w:t>
            </w:r>
          </w:p>
        </w:tc>
        <w:tc>
          <w:tcPr>
            <w:tcW w:w="850" w:type="dxa"/>
            <w:textDirection w:val="btLr"/>
          </w:tcPr>
          <w:p w:rsidR="006C2CCB" w:rsidRPr="00D07889" w:rsidRDefault="006C2CCB" w:rsidP="006C2CC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  <w:p w:rsidR="005C0C46" w:rsidRPr="00AB466B" w:rsidRDefault="005C0C46" w:rsidP="006C2C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AB466B" w:rsidRDefault="006C2CC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№890в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  <w:p w:rsidR="008B48FB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№893б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5C0C46" w:rsidRPr="008522F0" w:rsidTr="003E42BA">
        <w:trPr>
          <w:cantSplit/>
          <w:trHeight w:val="4527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00" w:type="dxa"/>
          </w:tcPr>
          <w:p w:rsidR="005C0C46" w:rsidRPr="00AB466B" w:rsidRDefault="006C2CC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Приближенное равенство, приближение с недостатком, приближение с избытком, значащая цифра</w:t>
            </w:r>
          </w:p>
        </w:tc>
        <w:tc>
          <w:tcPr>
            <w:tcW w:w="2694" w:type="dxa"/>
            <w:gridSpan w:val="2"/>
          </w:tcPr>
          <w:p w:rsidR="006C2CCB" w:rsidRPr="003445EB" w:rsidRDefault="006C2CCB" w:rsidP="006C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15562" w:rsidRPr="009D0918" w:rsidRDefault="006C2CCB" w:rsidP="00F15562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F15562">
              <w:rPr>
                <w:lang w:val="ru-RU"/>
              </w:rPr>
              <w:t>называть приближение данного числа, определять значащие числа в записи числа</w:t>
            </w:r>
            <w:r w:rsidR="00F00FBA" w:rsidRPr="00F15562">
              <w:rPr>
                <w:lang w:val="ru-RU"/>
              </w:rPr>
              <w:t>, находить приближение с недостатком, приближение с избытком</w:t>
            </w:r>
            <w:r w:rsidR="00F15562" w:rsidRPr="009D0918">
              <w:rPr>
                <w:b/>
                <w:lang w:val="ru-RU"/>
              </w:rPr>
              <w:t xml:space="preserve"> Регулятивные УУД</w:t>
            </w:r>
          </w:p>
          <w:p w:rsidR="005C0C46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F15562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0FBA" w:rsidRPr="003445EB" w:rsidRDefault="00F00FBA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84122" w:rsidRPr="00966FE6" w:rsidRDefault="00F00FBA" w:rsidP="0088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десятичные дроби, сравнивать десятичные дроби по разрядам</w:t>
            </w:r>
            <w:r w:rsidR="00884122" w:rsidRPr="0096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884122" w:rsidRDefault="00884122" w:rsidP="008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E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5C0C46" w:rsidRPr="00AB466B" w:rsidRDefault="005C0C46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AB466B" w:rsidRDefault="00F15562" w:rsidP="00F15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№900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52219" w:rsidRPr="00690F93" w:rsidRDefault="00152219" w:rsidP="001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00" w:type="dxa"/>
          </w:tcPr>
          <w:p w:rsidR="005C0C46" w:rsidRPr="00AB466B" w:rsidRDefault="006C2CC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Приближенное равенство, приближение с недостатком, приближение с избытком, значащая цифра</w:t>
            </w:r>
          </w:p>
        </w:tc>
        <w:tc>
          <w:tcPr>
            <w:tcW w:w="2694" w:type="dxa"/>
            <w:gridSpan w:val="2"/>
          </w:tcPr>
          <w:p w:rsidR="006C2CCB" w:rsidRPr="003445EB" w:rsidRDefault="006C2CCB" w:rsidP="006C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F00FBA" w:rsidRPr="0034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BA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</w:t>
            </w:r>
            <w:r w:rsidR="00F00FBA" w:rsidRPr="003445EB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задач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0FBA" w:rsidRPr="00152219" w:rsidRDefault="00F00FBA" w:rsidP="00F00F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F00FBA" w:rsidRPr="00487789" w:rsidRDefault="00F00FBA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</w:t>
            </w:r>
          </w:p>
          <w:p w:rsidR="00F00FBA" w:rsidRPr="009D0918" w:rsidRDefault="00F00FBA" w:rsidP="00F00FB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F00FBA" w:rsidRDefault="00F00FBA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C46" w:rsidRPr="00AB466B" w:rsidRDefault="005C0C46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F15562" w:rsidRPr="00D07889" w:rsidRDefault="00F15562" w:rsidP="00F1556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8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  <w:p w:rsidR="005C0C46" w:rsidRPr="00AB466B" w:rsidRDefault="005C0C46" w:rsidP="00F15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C0C46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89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№902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C2CCB" w:rsidRPr="00690F93" w:rsidRDefault="006C2CCB" w:rsidP="006C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округление чисел </w:t>
            </w:r>
          </w:p>
          <w:p w:rsidR="006C2CCB" w:rsidRDefault="006C2CCB" w:rsidP="006C2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00" w:type="dxa"/>
          </w:tcPr>
          <w:p w:rsidR="005C0C46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округления с заданной точностью, приближенное равенство</w:t>
            </w:r>
          </w:p>
        </w:tc>
        <w:tc>
          <w:tcPr>
            <w:tcW w:w="2694" w:type="dxa"/>
            <w:gridSpan w:val="2"/>
          </w:tcPr>
          <w:p w:rsidR="006C2CCB" w:rsidRPr="003445EB" w:rsidRDefault="006C2CCB" w:rsidP="006C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5426E" w:rsidRPr="009D0918" w:rsidRDefault="00F00FBA" w:rsidP="00D5426E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D5426E">
              <w:rPr>
                <w:lang w:val="ru-RU"/>
              </w:rPr>
              <w:t>округлять числа с заданной точностью</w:t>
            </w:r>
            <w:r w:rsidR="00D5426E" w:rsidRPr="009D0918">
              <w:rPr>
                <w:b/>
                <w:lang w:val="ru-RU"/>
              </w:rPr>
              <w:t xml:space="preserve"> Регулятивные УУД</w:t>
            </w:r>
          </w:p>
          <w:p w:rsidR="005C0C46" w:rsidRPr="00AB466B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2268" w:type="dxa"/>
            <w:gridSpan w:val="2"/>
          </w:tcPr>
          <w:p w:rsidR="00F00FBA" w:rsidRPr="003445EB" w:rsidRDefault="00F00FBA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AB466B" w:rsidRDefault="00F00FBA" w:rsidP="00F0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составление выражений производить вычисление этих выражений в примерных значениях</w:t>
            </w:r>
          </w:p>
        </w:tc>
        <w:tc>
          <w:tcPr>
            <w:tcW w:w="850" w:type="dxa"/>
            <w:textDirection w:val="btLr"/>
          </w:tcPr>
          <w:p w:rsidR="005C0C46" w:rsidRPr="00AB466B" w:rsidRDefault="00F15562" w:rsidP="00F15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№905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AB466B" w:rsidRDefault="008B48FB" w:rsidP="008B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00" w:type="dxa"/>
          </w:tcPr>
          <w:p w:rsidR="00F15562" w:rsidRDefault="00D5426E" w:rsidP="00F1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приближения</w:t>
            </w:r>
            <w:r w:rsidR="00F15562"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 суммы, разности, произведения и частного двух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прикидки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5426E" w:rsidRPr="003445EB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5426E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приближения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 суммы, разности, произведения и частного двух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округлять числа с заданной точностью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426E" w:rsidRPr="003445EB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5426E" w:rsidRPr="00884122" w:rsidRDefault="00D5426E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приближенный результат</w:t>
            </w:r>
            <w:r w:rsidRPr="009D0918">
              <w:rPr>
                <w:b/>
              </w:rPr>
              <w:t xml:space="preserve"> </w:t>
            </w:r>
            <w:proofErr w:type="gramStart"/>
            <w:r w:rsidRPr="008841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8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C0C46" w:rsidRPr="00884122" w:rsidRDefault="00D5426E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2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850" w:type="dxa"/>
            <w:textDirection w:val="btLr"/>
          </w:tcPr>
          <w:p w:rsidR="005C0C46" w:rsidRPr="00AB466B" w:rsidRDefault="00F15562" w:rsidP="00F15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№911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15562" w:rsidRPr="00690F93" w:rsidRDefault="00F15562" w:rsidP="00F1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F15562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</w:t>
            </w:r>
            <w:r w:rsidR="0038520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00" w:type="dxa"/>
          </w:tcPr>
          <w:p w:rsidR="00D5426E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приближения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 суммы, разности, произведения и частного двух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прикидки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5426E" w:rsidRPr="003445EB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5426E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риближение суммы, разности, произведения и частного двух чисел</w:t>
            </w:r>
          </w:p>
          <w:p w:rsidR="00D5426E" w:rsidRPr="009D0918" w:rsidRDefault="00D5426E" w:rsidP="00D5426E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им.</w:t>
            </w:r>
          </w:p>
        </w:tc>
        <w:tc>
          <w:tcPr>
            <w:tcW w:w="2268" w:type="dxa"/>
            <w:gridSpan w:val="2"/>
          </w:tcPr>
          <w:p w:rsidR="00D5426E" w:rsidRPr="003445EB" w:rsidRDefault="00D5426E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84122" w:rsidRPr="00690F93" w:rsidRDefault="00D5426E" w:rsidP="0088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с помощью прикидки</w:t>
            </w:r>
            <w:r w:rsidR="00884122" w:rsidRPr="0069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5C0C46" w:rsidRPr="00AB466B" w:rsidRDefault="00884122" w:rsidP="008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AB466B" w:rsidRDefault="000462BD" w:rsidP="000462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F1556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№914,</w:t>
            </w:r>
          </w:p>
          <w:p w:rsidR="008B48FB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№913в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«Десятичные дроби и проценты»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38520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00" w:type="dxa"/>
          </w:tcPr>
          <w:p w:rsidR="005C0C46" w:rsidRPr="00A9358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694" w:type="dxa"/>
            <w:gridSpan w:val="2"/>
          </w:tcPr>
          <w:p w:rsidR="00884122" w:rsidRPr="00690F93" w:rsidRDefault="00884122" w:rsidP="0088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84122" w:rsidRPr="00690F93" w:rsidRDefault="00884122" w:rsidP="0088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 </w:t>
            </w:r>
            <w:r w:rsidR="0057245A">
              <w:rPr>
                <w:rFonts w:ascii="Times New Roman" w:hAnsi="Times New Roman" w:cs="Times New Roman"/>
                <w:sz w:val="24"/>
                <w:szCs w:val="24"/>
              </w:rPr>
              <w:t>изученные понятия</w:t>
            </w:r>
            <w:r w:rsidR="0057245A" w:rsidRPr="0069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F93">
              <w:rPr>
                <w:rFonts w:ascii="Times New Roman" w:hAnsi="Times New Roman" w:cs="Times New Roman"/>
                <w:sz w:val="24"/>
                <w:szCs w:val="24"/>
              </w:rPr>
              <w:t>к решению задач</w:t>
            </w:r>
          </w:p>
          <w:p w:rsidR="00884122" w:rsidRPr="00690F93" w:rsidRDefault="00884122" w:rsidP="00884122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690F93">
              <w:rPr>
                <w:b/>
                <w:lang w:val="ru-RU"/>
              </w:rPr>
              <w:t>Регулятивные УУД</w:t>
            </w:r>
          </w:p>
          <w:p w:rsidR="005C0C46" w:rsidRPr="00AB466B" w:rsidRDefault="00884122" w:rsidP="0088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5873D0" w:rsidRPr="00A933F7" w:rsidRDefault="005873D0" w:rsidP="005873D0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A933F7">
              <w:rPr>
                <w:b/>
                <w:lang w:val="ru-RU"/>
              </w:rPr>
              <w:t>Регулятивные УУД</w:t>
            </w:r>
          </w:p>
          <w:p w:rsidR="005C0C46" w:rsidRPr="00AB466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33F7">
              <w:rPr>
                <w:rFonts w:ascii="Times New Roman" w:hAnsi="Times New Roman" w:cs="Times New Roman"/>
                <w:sz w:val="24"/>
                <w:szCs w:val="24"/>
              </w:rPr>
              <w:t>существляют пошаговый контроль по результатам</w:t>
            </w:r>
          </w:p>
        </w:tc>
        <w:tc>
          <w:tcPr>
            <w:tcW w:w="850" w:type="dxa"/>
            <w:textDirection w:val="btLr"/>
          </w:tcPr>
          <w:p w:rsidR="005C0C46" w:rsidRPr="00AB466B" w:rsidRDefault="005873D0" w:rsidP="005873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5873D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№914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«Десятичные дроби и проценты»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00" w:type="dxa"/>
          </w:tcPr>
          <w:p w:rsidR="005873D0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числа, число по его проценту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68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проценты, приближение с недостатком, приближение с избытком,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риближение суммы, разности, произведения и частного двух чисел</w:t>
            </w:r>
          </w:p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873D0" w:rsidRPr="003445E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873D0" w:rsidRPr="003445E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</w:t>
            </w: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задач.</w:t>
            </w:r>
          </w:p>
          <w:p w:rsidR="005873D0" w:rsidRPr="003445EB" w:rsidRDefault="005873D0" w:rsidP="005873D0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5873D0" w:rsidRPr="00690F93" w:rsidRDefault="005873D0" w:rsidP="00587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AB466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5873D0" w:rsidP="005873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5C0C46" w:rsidRPr="00AB466B" w:rsidRDefault="005873D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№918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00" w:type="dxa"/>
          </w:tcPr>
          <w:p w:rsidR="005C0C46" w:rsidRPr="00A9358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8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694" w:type="dxa"/>
            <w:gridSpan w:val="2"/>
          </w:tcPr>
          <w:p w:rsidR="005873D0" w:rsidRPr="009D0918" w:rsidRDefault="005873D0" w:rsidP="005873D0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5873D0" w:rsidRPr="009D0918" w:rsidRDefault="005873D0" w:rsidP="005873D0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D0918">
              <w:rPr>
                <w:b/>
                <w:lang w:val="ru-RU"/>
              </w:rPr>
              <w:t>Регулятивные УУД</w:t>
            </w:r>
          </w:p>
          <w:p w:rsidR="005C0C46" w:rsidRPr="00AB466B" w:rsidRDefault="005873D0" w:rsidP="0058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hAnsi="Times New Roman" w:cs="Times New Roman"/>
                <w:sz w:val="24"/>
                <w:szCs w:val="24"/>
              </w:rPr>
              <w:t>вноси</w:t>
            </w: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D09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в действия с учетом характера сделанных ошибок</w:t>
            </w:r>
          </w:p>
        </w:tc>
        <w:tc>
          <w:tcPr>
            <w:tcW w:w="850" w:type="dxa"/>
            <w:textDirection w:val="btLr"/>
          </w:tcPr>
          <w:p w:rsidR="005C0C46" w:rsidRPr="00AB466B" w:rsidRDefault="005873D0" w:rsidP="005873D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5873D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№917</w:t>
            </w:r>
          </w:p>
        </w:tc>
      </w:tr>
      <w:tr w:rsidR="005C0C46" w:rsidRPr="008522F0" w:rsidTr="003E42BA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AB466B" w:rsidRDefault="008B48F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00" w:type="dxa"/>
          </w:tcPr>
          <w:p w:rsidR="005C0C46" w:rsidRPr="00AB466B" w:rsidRDefault="006872D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8005E">
              <w:rPr>
                <w:rFonts w:ascii="Times New Roman" w:eastAsia="Times New Roman" w:hAnsi="Times New Roman" w:cs="Times New Roman"/>
                <w:sz w:val="24"/>
                <w:szCs w:val="28"/>
              </w:rPr>
              <w:t>естандартные методы решения задач</w:t>
            </w:r>
          </w:p>
        </w:tc>
        <w:tc>
          <w:tcPr>
            <w:tcW w:w="2694" w:type="dxa"/>
            <w:gridSpan w:val="2"/>
          </w:tcPr>
          <w:p w:rsidR="006872D2" w:rsidRPr="003445EB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872D2" w:rsidRPr="003445EB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</w:t>
            </w: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задач.</w:t>
            </w:r>
          </w:p>
          <w:p w:rsidR="006872D2" w:rsidRPr="003445EB" w:rsidRDefault="006872D2" w:rsidP="006872D2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3445EB">
              <w:rPr>
                <w:b/>
                <w:lang w:val="ru-RU"/>
              </w:rPr>
              <w:t>Регулятивные УУД</w:t>
            </w:r>
          </w:p>
          <w:p w:rsidR="005C0C46" w:rsidRPr="00AB466B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2268" w:type="dxa"/>
            <w:gridSpan w:val="2"/>
          </w:tcPr>
          <w:p w:rsidR="006872D2" w:rsidRPr="00690F93" w:rsidRDefault="006872D2" w:rsidP="00687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872D2" w:rsidRDefault="006872D2" w:rsidP="0068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F93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72D2" w:rsidRDefault="006872D2" w:rsidP="0068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2D2" w:rsidRPr="00487789" w:rsidRDefault="006872D2" w:rsidP="0068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AB466B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89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</w:tc>
        <w:tc>
          <w:tcPr>
            <w:tcW w:w="850" w:type="dxa"/>
            <w:textDirection w:val="btLr"/>
          </w:tcPr>
          <w:p w:rsidR="005C0C46" w:rsidRPr="00AB466B" w:rsidRDefault="006872D2" w:rsidP="006872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AB466B" w:rsidRDefault="006872D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№924</w:t>
            </w:r>
          </w:p>
        </w:tc>
      </w:tr>
      <w:tr w:rsidR="005C0C46" w:rsidRPr="008522F0" w:rsidTr="00B4086F">
        <w:tc>
          <w:tcPr>
            <w:tcW w:w="15920" w:type="dxa"/>
            <w:gridSpan w:val="13"/>
          </w:tcPr>
          <w:p w:rsidR="005C0C46" w:rsidRPr="00350FF4" w:rsidRDefault="005C0C46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Глава 5: «Обыкновенные и десятичные дроби»  (24 часа)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350FF4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десятичной дроби, выработать прочные навыки выполнения действий с десятичными дробями, сформировать навыки приближенных вычислений</w:t>
            </w:r>
            <w:r w:rsidR="00BA790C" w:rsidRPr="00350FF4">
              <w:rPr>
                <w:rFonts w:ascii="Times New Roman" w:eastAsia="Times New Roman" w:hAnsi="Times New Roman" w:cs="Times New Roman"/>
                <w:sz w:val="24"/>
                <w:szCs w:val="24"/>
              </w:rPr>
              <w:t>; вычислять длину окружности и площадь круга; отмечать заданные точки на координатной оси, строить прямоугольную систему координат и отмечать на ней точки.</w:t>
            </w:r>
          </w:p>
        </w:tc>
      </w:tr>
      <w:tr w:rsidR="005C0C46" w:rsidRPr="008522F0" w:rsidTr="002144E7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350FF4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350FF4" w:rsidRDefault="00125D1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96" w:type="dxa"/>
            <w:gridSpan w:val="2"/>
          </w:tcPr>
          <w:p w:rsidR="006C41BD" w:rsidRPr="00350FF4" w:rsidRDefault="006C41BD" w:rsidP="006C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Конечная  десятичную дробь</w:t>
            </w:r>
            <w:proofErr w:type="gramEnd"/>
          </w:p>
          <w:p w:rsidR="005C0C46" w:rsidRPr="00350FF4" w:rsidRDefault="006C41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обыкновенная  несократимая дробь, знаменатель дроби, простой делитель</w:t>
            </w:r>
          </w:p>
        </w:tc>
        <w:tc>
          <w:tcPr>
            <w:tcW w:w="2481" w:type="dxa"/>
            <w:gridSpan w:val="2"/>
          </w:tcPr>
          <w:p w:rsidR="006C41BD" w:rsidRPr="00350FF4" w:rsidRDefault="006C41BD" w:rsidP="006C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144E7" w:rsidRPr="00350FF4" w:rsidRDefault="006C41BD" w:rsidP="002144E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350FF4">
              <w:rPr>
                <w:lang w:val="ru-RU"/>
              </w:rPr>
              <w:t>объяснять, какими способами можно разложить обыкновенную  дробь в конечную десятичную дробь, приводить примеры; сокращать дроби</w:t>
            </w:r>
            <w:r w:rsidR="002144E7" w:rsidRPr="00350FF4">
              <w:rPr>
                <w:b/>
                <w:lang w:val="ru-RU"/>
              </w:rPr>
              <w:t xml:space="preserve"> Регулятивные УУД</w:t>
            </w:r>
          </w:p>
          <w:p w:rsidR="005C0C46" w:rsidRPr="00350FF4" w:rsidRDefault="002144E7" w:rsidP="0021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2144E7" w:rsidRPr="00350FF4" w:rsidRDefault="002144E7" w:rsidP="0021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4E7" w:rsidRPr="00350FF4" w:rsidRDefault="002144E7" w:rsidP="0021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4E7" w:rsidRPr="00350FF4" w:rsidRDefault="002144E7" w:rsidP="0021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4E7" w:rsidRPr="00350FF4" w:rsidRDefault="002144E7" w:rsidP="00214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4E7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44E7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144E7" w:rsidRPr="00350FF4" w:rsidRDefault="002144E7" w:rsidP="0021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различать способы разложения обыкновенной  дроби в конечную десятичную дробь, сокращать дроби</w:t>
            </w: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5C0C46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350FF4" w:rsidRDefault="002144E7" w:rsidP="002144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350FF4" w:rsidRDefault="002144E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AB466B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№959и-м</w:t>
            </w:r>
          </w:p>
        </w:tc>
      </w:tr>
      <w:tr w:rsidR="005C0C46" w:rsidRPr="008522F0" w:rsidTr="002144E7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872D2" w:rsidRPr="00350FF4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350FF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350FF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396" w:type="dxa"/>
            <w:gridSpan w:val="2"/>
          </w:tcPr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6C41BD" w:rsidRPr="00350FF4" w:rsidRDefault="006C41BD" w:rsidP="006C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144E7" w:rsidRPr="00350FF4" w:rsidRDefault="006C41BD" w:rsidP="002144E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proofErr w:type="gramStart"/>
            <w:r w:rsidRPr="00350FF4">
              <w:rPr>
                <w:lang w:val="ru-RU"/>
              </w:rPr>
              <w:t>записывать десятичную дробь в виде обыкновенной</w:t>
            </w:r>
            <w:r w:rsidR="002144E7" w:rsidRPr="00350FF4">
              <w:rPr>
                <w:lang w:val="ru-RU"/>
              </w:rPr>
              <w:t xml:space="preserve"> дроби </w:t>
            </w:r>
            <w:r w:rsidRPr="00350FF4">
              <w:rPr>
                <w:lang w:val="ru-RU"/>
              </w:rPr>
              <w:t xml:space="preserve"> и наоборот</w:t>
            </w:r>
            <w:r w:rsidR="002144E7" w:rsidRPr="00350FF4">
              <w:rPr>
                <w:b/>
                <w:lang w:val="ru-RU"/>
              </w:rPr>
              <w:t xml:space="preserve"> Регулятивные УУД</w:t>
            </w:r>
            <w:proofErr w:type="gramEnd"/>
          </w:p>
          <w:p w:rsidR="002144E7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44E7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2144E7" w:rsidRPr="00350FF4" w:rsidRDefault="002144E7" w:rsidP="0021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раскладывать обыкновенную   дробь в конечную десятичную дробь различными способами</w:t>
            </w: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C0C46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850" w:type="dxa"/>
            <w:textDirection w:val="btLr"/>
          </w:tcPr>
          <w:p w:rsidR="005C0C46" w:rsidRPr="00350FF4" w:rsidRDefault="002144E7" w:rsidP="002144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350FF4" w:rsidRDefault="002144E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89" w:type="dxa"/>
          </w:tcPr>
          <w:p w:rsidR="005C0C46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№№964,</w:t>
            </w:r>
          </w:p>
          <w:p w:rsidR="00B002C8" w:rsidRPr="00AB466B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№967</w:t>
            </w:r>
          </w:p>
        </w:tc>
      </w:tr>
      <w:tr w:rsidR="005C0C46" w:rsidRPr="008522F0" w:rsidTr="00350FF4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6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Периодические десятичные дроби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350FF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350FF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96" w:type="dxa"/>
            <w:gridSpan w:val="2"/>
          </w:tcPr>
          <w:p w:rsidR="002144E7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Конечная  десятичная  дробь, бесконечная десятичная  дробь, период дроби, обыкновенная несократимая дробь, простой делитель</w:t>
            </w:r>
          </w:p>
          <w:p w:rsidR="002144E7" w:rsidRPr="00350FF4" w:rsidRDefault="002144E7" w:rsidP="0021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0172E1" w:rsidRPr="00350FF4" w:rsidRDefault="000172E1" w:rsidP="0001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50FF4" w:rsidRDefault="000172E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Start"/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0FF4">
              <w:rPr>
                <w:rFonts w:ascii="Times New Roman" w:hAnsi="Times New Roman" w:cs="Times New Roman"/>
                <w:sz w:val="24"/>
                <w:szCs w:val="24"/>
              </w:rPr>
              <w:t xml:space="preserve"> каком случае несократимая обыкновенная дробь не обращается в конечную, записывать ч</w:t>
            </w:r>
            <w:r w:rsidR="00350FF4" w:rsidRPr="00350FF4">
              <w:rPr>
                <w:rFonts w:ascii="Times New Roman" w:hAnsi="Times New Roman" w:cs="Times New Roman"/>
                <w:sz w:val="24"/>
                <w:szCs w:val="24"/>
              </w:rPr>
              <w:t>исло в виде периодической дроби,</w:t>
            </w: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период</w:t>
            </w:r>
          </w:p>
        </w:tc>
        <w:tc>
          <w:tcPr>
            <w:tcW w:w="1985" w:type="dxa"/>
          </w:tcPr>
          <w:p w:rsidR="000172E1" w:rsidRPr="00350FF4" w:rsidRDefault="000172E1" w:rsidP="0001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350FF4" w:rsidRDefault="00350FF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записывать число в виде периодической дроби, называть и записывать период</w:t>
            </w:r>
          </w:p>
        </w:tc>
        <w:tc>
          <w:tcPr>
            <w:tcW w:w="850" w:type="dxa"/>
            <w:textDirection w:val="btLr"/>
          </w:tcPr>
          <w:p w:rsidR="005C0C46" w:rsidRPr="00350FF4" w:rsidRDefault="00350FF4" w:rsidP="00350F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350FF4" w:rsidRDefault="00350FF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5C0C46" w:rsidRPr="00AB466B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№973л-п</w:t>
            </w:r>
          </w:p>
        </w:tc>
      </w:tr>
      <w:tr w:rsidR="005C0C46" w:rsidRPr="008522F0" w:rsidTr="00350FF4">
        <w:trPr>
          <w:cantSplit/>
          <w:trHeight w:val="1134"/>
        </w:trPr>
        <w:tc>
          <w:tcPr>
            <w:tcW w:w="674" w:type="dxa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AB466B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872D2" w:rsidRPr="00350FF4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350FF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350FF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96" w:type="dxa"/>
            <w:gridSpan w:val="2"/>
          </w:tcPr>
          <w:p w:rsidR="000172E1" w:rsidRPr="00350FF4" w:rsidRDefault="000172E1" w:rsidP="0001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Конечная  десятичная  дробь, бесконечная десятичная  дробь, период дроби, обыкновенная несократимая дробь, простой делитель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0172E1" w:rsidRPr="00350FF4" w:rsidRDefault="000172E1" w:rsidP="0001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50FF4" w:rsidRPr="00350FF4" w:rsidRDefault="000172E1" w:rsidP="00350FF4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350FF4">
              <w:rPr>
                <w:lang w:val="ru-RU"/>
              </w:rPr>
              <w:t>раскладывать обыкновенную дробь в периодическую и наоборот</w:t>
            </w:r>
            <w:r w:rsidR="00350FF4" w:rsidRPr="00350FF4">
              <w:rPr>
                <w:b/>
                <w:lang w:val="ru-RU"/>
              </w:rPr>
              <w:t xml:space="preserve"> </w:t>
            </w:r>
            <w:proofErr w:type="gramStart"/>
            <w:r w:rsidR="00350FF4" w:rsidRPr="00350FF4">
              <w:rPr>
                <w:b/>
                <w:lang w:val="ru-RU"/>
              </w:rPr>
              <w:t>Регулятивные</w:t>
            </w:r>
            <w:proofErr w:type="gramEnd"/>
            <w:r w:rsidR="00350FF4" w:rsidRPr="00350FF4">
              <w:rPr>
                <w:b/>
                <w:lang w:val="ru-RU"/>
              </w:rPr>
              <w:t xml:space="preserve"> УУД</w:t>
            </w:r>
          </w:p>
          <w:p w:rsidR="00350FF4" w:rsidRPr="00350FF4" w:rsidRDefault="00350FF4" w:rsidP="00350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350FF4" w:rsidRPr="00350FF4" w:rsidRDefault="00350FF4" w:rsidP="00350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72E1" w:rsidRPr="00350FF4" w:rsidRDefault="000172E1" w:rsidP="0001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50FF4" w:rsidRPr="00350FF4" w:rsidRDefault="000172E1" w:rsidP="00350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раскладывать обыкновенную дробь в периодическую и наоборот</w:t>
            </w:r>
            <w:r w:rsidR="00350FF4" w:rsidRPr="00350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50FF4" w:rsidRPr="00350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350FF4" w:rsidRPr="00350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350FF4" w:rsidRPr="00350FF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владеть общими приемами решения задач</w:t>
            </w:r>
          </w:p>
          <w:p w:rsidR="005C0C46" w:rsidRPr="00350FF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F4" w:rsidRPr="00350FF4" w:rsidRDefault="00350FF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350FF4" w:rsidRDefault="000462BD" w:rsidP="00350F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0FF4" w:rsidRPr="00350FF4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040" w:type="dxa"/>
          </w:tcPr>
          <w:p w:rsidR="005C0C46" w:rsidRPr="00350FF4" w:rsidRDefault="00350FF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F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AB466B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№977</w:t>
            </w:r>
          </w:p>
        </w:tc>
      </w:tr>
      <w:tr w:rsidR="005C0C46" w:rsidRPr="008522F0" w:rsidTr="000462BD">
        <w:trPr>
          <w:cantSplit/>
          <w:trHeight w:val="1134"/>
        </w:trPr>
        <w:tc>
          <w:tcPr>
            <w:tcW w:w="674" w:type="dxa"/>
          </w:tcPr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40" w:type="dxa"/>
            <w:gridSpan w:val="2"/>
          </w:tcPr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Непериодические десятичные дроби</w:t>
            </w: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99445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99445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96" w:type="dxa"/>
            <w:gridSpan w:val="2"/>
          </w:tcPr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Бесконечная непериодическая десятичная  дробь, рациональные, иррациональные  и действительные числа</w:t>
            </w:r>
          </w:p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350FF4" w:rsidRPr="00994454" w:rsidRDefault="000462BD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0FF4" w:rsidRPr="00994454">
              <w:rPr>
                <w:rFonts w:ascii="Times New Roman" w:hAnsi="Times New Roman" w:cs="Times New Roman"/>
                <w:sz w:val="24"/>
                <w:szCs w:val="24"/>
              </w:rPr>
              <w:t>ормулировать понятия рационального, иррационального  и действительного числа</w:t>
            </w: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, приводить примеры</w:t>
            </w:r>
          </w:p>
          <w:p w:rsidR="000462BD" w:rsidRPr="00994454" w:rsidRDefault="000462BD" w:rsidP="00046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0462BD" w:rsidRPr="00994454" w:rsidRDefault="000462BD" w:rsidP="000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62BD" w:rsidRPr="00994454" w:rsidRDefault="000462BD" w:rsidP="00046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различать рациональные, иррациональные  и действительные числа</w:t>
            </w: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5C0C46" w:rsidRPr="00994454" w:rsidRDefault="000462BD" w:rsidP="000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994454" w:rsidRDefault="000462BD" w:rsidP="000462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994454" w:rsidRDefault="000462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99445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№991а-е</w:t>
            </w:r>
          </w:p>
        </w:tc>
      </w:tr>
      <w:tr w:rsidR="005C0C46" w:rsidRPr="008522F0" w:rsidTr="000462BD">
        <w:trPr>
          <w:cantSplit/>
          <w:trHeight w:val="1134"/>
        </w:trPr>
        <w:tc>
          <w:tcPr>
            <w:tcW w:w="674" w:type="dxa"/>
          </w:tcPr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872D2" w:rsidRPr="00994454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99445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99445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3396" w:type="dxa"/>
            <w:gridSpan w:val="2"/>
          </w:tcPr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Бесконечная непериодическая десятичная  дробь, рациональные, иррациональные  и действительные числа</w:t>
            </w:r>
          </w:p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62BD" w:rsidRPr="00994454" w:rsidRDefault="000462BD" w:rsidP="000462BD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994454">
              <w:rPr>
                <w:lang w:val="ru-RU"/>
              </w:rPr>
              <w:t>записывать числа, принадлежащие множествам</w:t>
            </w:r>
            <w:r w:rsidRPr="00994454">
              <w:rPr>
                <w:b/>
                <w:lang w:val="ru-RU"/>
              </w:rPr>
              <w:t xml:space="preserve"> Регулятивные УУД</w:t>
            </w:r>
          </w:p>
          <w:p w:rsidR="000462BD" w:rsidRPr="00994454" w:rsidRDefault="000462BD" w:rsidP="000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FF4" w:rsidRPr="00994454" w:rsidRDefault="00350FF4" w:rsidP="0035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462BD" w:rsidRPr="00994454" w:rsidRDefault="000462BD" w:rsidP="00046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приводить примеры  и записывать числа, принадлежащие множествам</w:t>
            </w:r>
            <w:r w:rsidRPr="0099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</w:p>
          <w:p w:rsidR="000462BD" w:rsidRPr="00994454" w:rsidRDefault="000462BD" w:rsidP="000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  <w:p w:rsidR="005C0C46" w:rsidRPr="00994454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994454" w:rsidRDefault="000462BD" w:rsidP="000462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994454" w:rsidRDefault="000462B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№991ж-м,</w:t>
            </w:r>
          </w:p>
          <w:p w:rsidR="00B002C8" w:rsidRPr="00994454" w:rsidRDefault="00B002C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DA7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C46" w:rsidRPr="008522F0" w:rsidTr="00C67F92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96" w:type="dxa"/>
            <w:gridSpan w:val="2"/>
          </w:tcPr>
          <w:p w:rsidR="005C0C46" w:rsidRPr="00762128" w:rsidRDefault="00C67F9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Отрезок, единичный отрезок, длина отрезка</w:t>
            </w:r>
          </w:p>
        </w:tc>
        <w:tc>
          <w:tcPr>
            <w:tcW w:w="2481" w:type="dxa"/>
            <w:gridSpan w:val="2"/>
          </w:tcPr>
          <w:p w:rsidR="00C67F92" w:rsidRPr="00762128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62527" w:rsidRPr="00762128" w:rsidRDefault="00C67F92" w:rsidP="0066252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определять длину отрезка, строить отрезки заданной длины, делить отрезки на равные части</w:t>
            </w:r>
            <w:r w:rsidR="00662527" w:rsidRPr="00762128">
              <w:rPr>
                <w:b/>
                <w:lang w:val="ru-RU"/>
              </w:rPr>
              <w:t xml:space="preserve"> </w:t>
            </w:r>
          </w:p>
          <w:p w:rsidR="00662527" w:rsidRPr="00762128" w:rsidRDefault="00662527" w:rsidP="0066252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b/>
                <w:lang w:val="ru-RU"/>
              </w:rPr>
              <w:t>Регулятивные УУД</w:t>
            </w:r>
          </w:p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F92" w:rsidRPr="00762128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62527" w:rsidRPr="00762128" w:rsidRDefault="00C67F92" w:rsidP="0066252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строить и измерять отрезки, работать с чертежными инструментами</w:t>
            </w:r>
            <w:r w:rsidR="00662527" w:rsidRPr="00762128">
              <w:rPr>
                <w:lang w:val="ru-RU"/>
              </w:rPr>
              <w:t xml:space="preserve"> </w:t>
            </w:r>
            <w:r w:rsidR="00662527" w:rsidRPr="00762128">
              <w:rPr>
                <w:b/>
                <w:lang w:val="ru-RU"/>
              </w:rPr>
              <w:t>Регулятивные УУД</w:t>
            </w:r>
          </w:p>
          <w:p w:rsidR="005C0C46" w:rsidRPr="00762128" w:rsidRDefault="0066252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850" w:type="dxa"/>
            <w:textDirection w:val="btLr"/>
          </w:tcPr>
          <w:p w:rsidR="005C0C46" w:rsidRPr="00762128" w:rsidRDefault="00C67F92" w:rsidP="00C67F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762128" w:rsidRDefault="00C67F9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№1027</w:t>
            </w:r>
          </w:p>
        </w:tc>
      </w:tr>
      <w:tr w:rsidR="005C0C46" w:rsidRPr="008522F0" w:rsidTr="00C67F92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872D2" w:rsidRPr="00762128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3396" w:type="dxa"/>
            <w:gridSpan w:val="2"/>
          </w:tcPr>
          <w:p w:rsidR="005C0C46" w:rsidRPr="00762128" w:rsidRDefault="00C67F9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Приближение с заданной точностью</w:t>
            </w:r>
          </w:p>
        </w:tc>
        <w:tc>
          <w:tcPr>
            <w:tcW w:w="2481" w:type="dxa"/>
            <w:gridSpan w:val="2"/>
          </w:tcPr>
          <w:p w:rsidR="00C67F92" w:rsidRPr="00762128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62527" w:rsidRPr="00762128" w:rsidRDefault="00C67F92" w:rsidP="0066252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выражать длину отрезка десятичной дробью с заданной точностью</w:t>
            </w:r>
            <w:r w:rsidR="00662527" w:rsidRPr="00762128">
              <w:rPr>
                <w:b/>
                <w:lang w:val="ru-RU"/>
              </w:rPr>
              <w:t xml:space="preserve"> </w:t>
            </w:r>
            <w:proofErr w:type="gramStart"/>
            <w:r w:rsidR="00662527" w:rsidRPr="00762128">
              <w:rPr>
                <w:b/>
                <w:lang w:val="ru-RU"/>
              </w:rPr>
              <w:t>Регулятивные</w:t>
            </w:r>
            <w:proofErr w:type="gramEnd"/>
            <w:r w:rsidR="00662527" w:rsidRPr="00762128">
              <w:rPr>
                <w:b/>
                <w:lang w:val="ru-RU"/>
              </w:rPr>
              <w:t xml:space="preserve"> УУД</w:t>
            </w:r>
          </w:p>
          <w:p w:rsidR="00662527" w:rsidRPr="00762128" w:rsidRDefault="00662527" w:rsidP="00662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662527" w:rsidRPr="00762128" w:rsidRDefault="00662527" w:rsidP="00662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F92" w:rsidRPr="00762128" w:rsidRDefault="00C67F92" w:rsidP="00C6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67F92" w:rsidRPr="00762128" w:rsidRDefault="00C67F92" w:rsidP="00C6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изображать точку, принадлежащую прямой, лучу, отрезку</w:t>
            </w:r>
          </w:p>
          <w:p w:rsidR="005C0C46" w:rsidRPr="00762128" w:rsidRDefault="00C67F92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C67F92" w:rsidRPr="00762128" w:rsidRDefault="00C67F9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работать по заданному алгоритму</w:t>
            </w:r>
          </w:p>
        </w:tc>
        <w:tc>
          <w:tcPr>
            <w:tcW w:w="850" w:type="dxa"/>
            <w:textDirection w:val="btLr"/>
          </w:tcPr>
          <w:p w:rsidR="005C0C46" w:rsidRPr="00762128" w:rsidRDefault="00C67F92" w:rsidP="00C67F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762128" w:rsidRDefault="00C67F92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№1026,</w:t>
            </w:r>
          </w:p>
          <w:p w:rsidR="00DA7D9D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№1028</w:t>
            </w:r>
          </w:p>
        </w:tc>
      </w:tr>
      <w:tr w:rsidR="005C0C46" w:rsidRPr="008522F0" w:rsidTr="00E0148B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окружности. 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96" w:type="dxa"/>
            <w:gridSpan w:val="2"/>
          </w:tcPr>
          <w:p w:rsidR="005C0C46" w:rsidRPr="00762128" w:rsidRDefault="0066252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Отношение, окружность, длина окружности, радиус, диаметр, число пи</w:t>
            </w:r>
          </w:p>
        </w:tc>
        <w:tc>
          <w:tcPr>
            <w:tcW w:w="2481" w:type="dxa"/>
            <w:gridSpan w:val="2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762128" w:rsidRDefault="0066252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записывать формулу длины окружности, вычислять длину окружности</w:t>
            </w:r>
            <w:r w:rsidR="00E0148B" w:rsidRPr="00762128">
              <w:rPr>
                <w:rFonts w:ascii="Times New Roman" w:hAnsi="Times New Roman" w:cs="Times New Roman"/>
                <w:sz w:val="24"/>
                <w:szCs w:val="24"/>
              </w:rPr>
              <w:t>; выполнять измерения, если поменять одно из исходных данных</w:t>
            </w:r>
          </w:p>
        </w:tc>
        <w:tc>
          <w:tcPr>
            <w:tcW w:w="1985" w:type="dxa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0148B" w:rsidRPr="00762128" w:rsidRDefault="004161AD" w:rsidP="00E0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окружности заданного радиуса</w:t>
            </w:r>
            <w:r w:rsidR="00E0148B"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48B"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762128" w:rsidRDefault="00E0148B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850" w:type="dxa"/>
            <w:textDirection w:val="btLr"/>
          </w:tcPr>
          <w:p w:rsidR="005C0C46" w:rsidRPr="00762128" w:rsidRDefault="00E0148B" w:rsidP="00E014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762128" w:rsidRDefault="00E0148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№1031</w:t>
            </w:r>
          </w:p>
        </w:tc>
      </w:tr>
      <w:tr w:rsidR="005C0C46" w:rsidRPr="008522F0" w:rsidTr="00E0148B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66252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171-172</w:t>
            </w:r>
          </w:p>
        </w:tc>
        <w:tc>
          <w:tcPr>
            <w:tcW w:w="3396" w:type="dxa"/>
            <w:gridSpan w:val="2"/>
          </w:tcPr>
          <w:p w:rsidR="005C0C46" w:rsidRPr="00762128" w:rsidRDefault="0066252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Отношение, окружность, радиус, диаметр, площадь круга, число пи</w:t>
            </w:r>
          </w:p>
        </w:tc>
        <w:tc>
          <w:tcPr>
            <w:tcW w:w="2481" w:type="dxa"/>
            <w:gridSpan w:val="2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639C9" w:rsidRPr="00762128" w:rsidRDefault="00662527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записывать формулу</w:t>
            </w:r>
            <w:r w:rsidR="004161AD" w:rsidRPr="00762128">
              <w:rPr>
                <w:lang w:val="ru-RU"/>
              </w:rPr>
              <w:t xml:space="preserve"> площади  круга, вычислять площадь круга</w:t>
            </w:r>
            <w:r w:rsidR="00E0148B" w:rsidRPr="00762128">
              <w:rPr>
                <w:lang w:val="ru-RU"/>
              </w:rPr>
              <w:t>; выполнять измерения, если поменять одно из исходных данных</w:t>
            </w:r>
            <w:r w:rsidR="00E0148B" w:rsidRPr="00762128">
              <w:rPr>
                <w:b/>
                <w:lang w:val="ru-RU"/>
              </w:rPr>
              <w:t xml:space="preserve"> </w:t>
            </w:r>
            <w:r w:rsidR="00F639C9" w:rsidRPr="00762128">
              <w:rPr>
                <w:b/>
                <w:lang w:val="ru-RU"/>
              </w:rPr>
              <w:t>Регулятивные УУД</w:t>
            </w:r>
          </w:p>
          <w:p w:rsidR="00F639C9" w:rsidRPr="00762128" w:rsidRDefault="00F639C9" w:rsidP="00F6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F639C9" w:rsidRPr="00762128" w:rsidRDefault="00F639C9" w:rsidP="00F6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48B" w:rsidRPr="00762128" w:rsidRDefault="00E0148B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</w:p>
          <w:p w:rsidR="004161AD" w:rsidRPr="00762128" w:rsidRDefault="004161AD" w:rsidP="0041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AD" w:rsidRPr="00762128" w:rsidRDefault="004161AD" w:rsidP="0041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0148B" w:rsidRPr="00762128" w:rsidRDefault="00E0148B" w:rsidP="00E0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Вычислять площади частей круга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5C0C46" w:rsidRPr="00762128" w:rsidRDefault="00E0148B" w:rsidP="00E0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762128" w:rsidRDefault="00E0148B" w:rsidP="00E014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762128" w:rsidRDefault="00E0148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DA7D9D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№1035,</w:t>
            </w:r>
          </w:p>
          <w:p w:rsidR="005C0C46" w:rsidRPr="00762128" w:rsidRDefault="00DA7D9D" w:rsidP="00DA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№1037 </w:t>
            </w:r>
          </w:p>
        </w:tc>
      </w:tr>
      <w:tr w:rsidR="005C0C46" w:rsidRPr="008522F0" w:rsidTr="00E0148B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396" w:type="dxa"/>
            <w:gridSpan w:val="2"/>
          </w:tcPr>
          <w:p w:rsidR="005C0C46" w:rsidRPr="00762128" w:rsidRDefault="0066252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Отношение, окружность, длина окружности, радиус, диаметр, площадь круга, число пи</w:t>
            </w:r>
          </w:p>
        </w:tc>
        <w:tc>
          <w:tcPr>
            <w:tcW w:w="2481" w:type="dxa"/>
            <w:gridSpan w:val="2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0148B" w:rsidRPr="00762128" w:rsidRDefault="00E0148B" w:rsidP="00E0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 и формулы</w:t>
            </w:r>
            <w:r w:rsidR="009C71CA"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задач</w:t>
            </w:r>
          </w:p>
          <w:p w:rsidR="00E0148B" w:rsidRPr="00762128" w:rsidRDefault="00E0148B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8B" w:rsidRPr="00762128" w:rsidRDefault="00E0148B" w:rsidP="00E0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5C0C46" w:rsidRPr="00762128" w:rsidRDefault="00E0148B" w:rsidP="00E0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1985" w:type="dxa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0148B" w:rsidRPr="00762128" w:rsidRDefault="004161AD" w:rsidP="00E0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="00E0148B"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 УУД</w:t>
            </w:r>
          </w:p>
          <w:p w:rsidR="005C0C46" w:rsidRPr="00762128" w:rsidRDefault="00E0148B" w:rsidP="00E0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850" w:type="dxa"/>
            <w:textDirection w:val="btLr"/>
          </w:tcPr>
          <w:p w:rsidR="005C0C46" w:rsidRPr="00762128" w:rsidRDefault="00E0148B" w:rsidP="00E014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762128" w:rsidRDefault="00E0148B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9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№1038</w:t>
            </w:r>
          </w:p>
        </w:tc>
      </w:tr>
      <w:tr w:rsidR="005C0C46" w:rsidRPr="008522F0" w:rsidTr="009C71CA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Координатная ось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0C46" w:rsidRPr="00762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gridSpan w:val="2"/>
          </w:tcPr>
          <w:p w:rsidR="005C0C46" w:rsidRPr="00762128" w:rsidRDefault="009944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Положительная полуось, отрицательная полуось, начало отсчета, единичный отрезок, координата точки</w:t>
            </w:r>
          </w:p>
        </w:tc>
        <w:tc>
          <w:tcPr>
            <w:tcW w:w="2481" w:type="dxa"/>
            <w:gridSpan w:val="2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координатной оси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оординаты точки,</w:t>
            </w:r>
          </w:p>
          <w:p w:rsidR="009C71CA" w:rsidRPr="00762128" w:rsidRDefault="00994454" w:rsidP="009C71C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отмечать  заданные точки на координатной оси</w:t>
            </w:r>
            <w:r w:rsidR="009C71CA" w:rsidRPr="00762128">
              <w:rPr>
                <w:b/>
                <w:lang w:val="ru-RU"/>
              </w:rPr>
              <w:t xml:space="preserve"> </w:t>
            </w:r>
          </w:p>
          <w:p w:rsidR="009C71CA" w:rsidRPr="00762128" w:rsidRDefault="009C71CA" w:rsidP="009C71C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</w:p>
          <w:p w:rsidR="009C71CA" w:rsidRPr="00762128" w:rsidRDefault="009C71CA" w:rsidP="009C71C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</w:p>
          <w:p w:rsidR="009C71CA" w:rsidRPr="00762128" w:rsidRDefault="009C71CA" w:rsidP="009C71CA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b/>
                <w:lang w:val="ru-RU"/>
              </w:rPr>
              <w:t>Регулятивные УУД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527" w:rsidRPr="00762128" w:rsidRDefault="00662527" w:rsidP="0066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различать положительные и отрицательные числа на координатной оси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C0C46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762128" w:rsidRDefault="009C71CA" w:rsidP="009C71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762128" w:rsidRDefault="009C71C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1048</w:t>
            </w:r>
          </w:p>
        </w:tc>
      </w:tr>
      <w:tr w:rsidR="005C0C46" w:rsidRPr="008522F0" w:rsidTr="009C71CA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872D2" w:rsidRPr="00762128" w:rsidRDefault="006872D2" w:rsidP="0068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DA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РЧЗ</w:t>
            </w:r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0C46" w:rsidRPr="00762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- 176</w:t>
            </w:r>
          </w:p>
        </w:tc>
        <w:tc>
          <w:tcPr>
            <w:tcW w:w="3396" w:type="dxa"/>
            <w:gridSpan w:val="2"/>
          </w:tcPr>
          <w:p w:rsidR="005C0C46" w:rsidRPr="00762128" w:rsidRDefault="009944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Положительная полуось, отрицательная полуось, начало отсчета, единичный отрезок, координата точки</w:t>
            </w:r>
          </w:p>
        </w:tc>
        <w:tc>
          <w:tcPr>
            <w:tcW w:w="2481" w:type="dxa"/>
            <w:gridSpan w:val="2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указывать промежутки, удовлетворяющие числовому неравенству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числа разного знака на 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</w:p>
          <w:p w:rsidR="005C0C46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работать по заданному алгоритму</w:t>
            </w:r>
          </w:p>
        </w:tc>
        <w:tc>
          <w:tcPr>
            <w:tcW w:w="850" w:type="dxa"/>
            <w:textDirection w:val="btLr"/>
          </w:tcPr>
          <w:p w:rsidR="005C0C46" w:rsidRPr="00762128" w:rsidRDefault="009C71CA" w:rsidP="009C71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040" w:type="dxa"/>
          </w:tcPr>
          <w:p w:rsidR="005C0C46" w:rsidRPr="00762128" w:rsidRDefault="009C71C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589" w:type="dxa"/>
          </w:tcPr>
          <w:p w:rsidR="005C0C46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№1052,</w:t>
            </w:r>
          </w:p>
          <w:p w:rsidR="00DA7D9D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№1054д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</w:tr>
      <w:tr w:rsidR="005C0C46" w:rsidRPr="008522F0" w:rsidTr="009C71CA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по теме «Координатная ось»</w:t>
            </w:r>
          </w:p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396" w:type="dxa"/>
            <w:gridSpan w:val="2"/>
          </w:tcPr>
          <w:p w:rsidR="005C0C46" w:rsidRPr="00762128" w:rsidRDefault="00994454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Положительная полуось, отрицательная полуось, начало отсчета, единичный отрезок, координата точки</w:t>
            </w:r>
          </w:p>
        </w:tc>
        <w:tc>
          <w:tcPr>
            <w:tcW w:w="2481" w:type="dxa"/>
            <w:gridSpan w:val="2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 и формулы  к решению задач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C9" w:rsidRPr="00762128" w:rsidRDefault="00F639C9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b/>
                <w:lang w:val="ru-RU"/>
              </w:rPr>
              <w:t>Регулятивные УУД</w:t>
            </w:r>
          </w:p>
          <w:p w:rsidR="00F639C9" w:rsidRPr="00762128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C0C46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850" w:type="dxa"/>
            <w:textDirection w:val="btLr"/>
          </w:tcPr>
          <w:p w:rsidR="005C0C46" w:rsidRPr="00762128" w:rsidRDefault="009C71CA" w:rsidP="009C71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762128" w:rsidRDefault="009C71C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589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№1052в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5C0C46" w:rsidRPr="008522F0" w:rsidTr="00F639C9">
        <w:trPr>
          <w:cantSplit/>
          <w:trHeight w:val="1593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на плоскости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762128" w:rsidRDefault="00DA7D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C46" w:rsidRPr="00762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gridSpan w:val="2"/>
          </w:tcPr>
          <w:p w:rsidR="005C0C46" w:rsidRPr="00762128" w:rsidRDefault="0049735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координат, оси координат, начальная точка системы координат, абсцисса и ордината точки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оординатный угол, координатная четверть, координата точки</w:t>
            </w:r>
          </w:p>
        </w:tc>
        <w:tc>
          <w:tcPr>
            <w:tcW w:w="2481" w:type="dxa"/>
            <w:gridSpan w:val="2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639C9" w:rsidRPr="00762128" w:rsidRDefault="00024298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определять координаты точек, расположение точек; строить систему координат и отмечать на ней точки</w:t>
            </w:r>
            <w:r w:rsidR="00F639C9" w:rsidRPr="00762128">
              <w:rPr>
                <w:b/>
                <w:lang w:val="ru-RU"/>
              </w:rPr>
              <w:t xml:space="preserve"> Регулятивные УУД</w:t>
            </w:r>
          </w:p>
          <w:p w:rsidR="00F639C9" w:rsidRPr="00762128" w:rsidRDefault="00F639C9" w:rsidP="00F6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F639C9" w:rsidRPr="00762128" w:rsidRDefault="00F639C9" w:rsidP="00F6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94908" w:rsidRPr="00762128" w:rsidRDefault="00024298" w:rsidP="001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координаты точки, отмеченной в системе координат, и, наоборот, отмечать в системе координат точку, координаты </w:t>
            </w:r>
            <w:r w:rsidR="00194908"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762128" w:rsidRDefault="00194908" w:rsidP="001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заданному алгоритму </w:t>
            </w:r>
            <w:r w:rsidR="00024298"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proofErr w:type="gramStart"/>
            <w:r w:rsidR="00024298" w:rsidRPr="00762128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</w:p>
        </w:tc>
        <w:tc>
          <w:tcPr>
            <w:tcW w:w="850" w:type="dxa"/>
            <w:textDirection w:val="btLr"/>
          </w:tcPr>
          <w:p w:rsidR="005C0C46" w:rsidRPr="00762128" w:rsidRDefault="00F639C9" w:rsidP="00F639C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762128" w:rsidRDefault="00F639C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№1063</w:t>
            </w:r>
          </w:p>
        </w:tc>
      </w:tr>
      <w:tr w:rsidR="005C0C46" w:rsidRPr="008522F0" w:rsidTr="001E1BA9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A790C" w:rsidRPr="00762128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3396" w:type="dxa"/>
            <w:gridSpan w:val="2"/>
          </w:tcPr>
          <w:p w:rsidR="005C0C46" w:rsidRPr="00762128" w:rsidRDefault="0049735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координат, оси координат, начальная точка системы координат, абсцисса и ордината точки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оординатный угол, координатная четверть, координата точки</w:t>
            </w:r>
          </w:p>
        </w:tc>
        <w:tc>
          <w:tcPr>
            <w:tcW w:w="2481" w:type="dxa"/>
            <w:gridSpan w:val="2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639C9" w:rsidRPr="00762128" w:rsidRDefault="00024298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 xml:space="preserve">строить фигуры по точкам, находить координаты пересечения </w:t>
            </w:r>
            <w:proofErr w:type="gramStart"/>
            <w:r w:rsidRPr="00762128">
              <w:rPr>
                <w:lang w:val="ru-RU"/>
              </w:rPr>
              <w:t>прямых</w:t>
            </w:r>
            <w:proofErr w:type="gramEnd"/>
            <w:r w:rsidR="00F639C9" w:rsidRPr="00762128">
              <w:rPr>
                <w:b/>
                <w:lang w:val="ru-RU"/>
              </w:rPr>
              <w:t xml:space="preserve"> Регулятивные УУД</w:t>
            </w:r>
          </w:p>
          <w:p w:rsidR="00F639C9" w:rsidRPr="00762128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F639C9" w:rsidRPr="00762128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4454" w:rsidRPr="00762128" w:rsidRDefault="00994454" w:rsidP="0099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762128" w:rsidRDefault="0002429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точки тому или иному месту координатной плоскости, определять значение ординаты по формуле</w:t>
            </w:r>
          </w:p>
        </w:tc>
        <w:tc>
          <w:tcPr>
            <w:tcW w:w="850" w:type="dxa"/>
            <w:textDirection w:val="btLr"/>
          </w:tcPr>
          <w:p w:rsidR="005C0C46" w:rsidRPr="00762128" w:rsidRDefault="001E1BA9" w:rsidP="001E1B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762128" w:rsidRDefault="001E1B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№1067,</w:t>
            </w:r>
          </w:p>
          <w:p w:rsidR="00364A37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№1068</w:t>
            </w:r>
          </w:p>
        </w:tc>
      </w:tr>
      <w:tr w:rsidR="005C0C46" w:rsidRPr="008522F0" w:rsidTr="001E1BA9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9C71CA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497357"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занимательных </w:t>
            </w: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497357"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(защита творческих проектов)</w:t>
            </w:r>
          </w:p>
          <w:p w:rsidR="009C71CA" w:rsidRPr="00762128" w:rsidRDefault="009C71CA" w:rsidP="009C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396" w:type="dxa"/>
            <w:gridSpan w:val="2"/>
          </w:tcPr>
          <w:p w:rsidR="005C0C46" w:rsidRPr="00762128" w:rsidRDefault="0049735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естандартные методы решения задач</w:t>
            </w:r>
          </w:p>
        </w:tc>
        <w:tc>
          <w:tcPr>
            <w:tcW w:w="2481" w:type="dxa"/>
            <w:gridSpan w:val="2"/>
          </w:tcPr>
          <w:p w:rsidR="00F639C9" w:rsidRPr="00762128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639C9" w:rsidRPr="00762128" w:rsidRDefault="00F639C9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762128">
              <w:rPr>
                <w:lang w:val="ru-RU"/>
              </w:rPr>
              <w:t>строить фигуры по точкам, решать шифровки и логические задачи</w:t>
            </w:r>
            <w:r w:rsidRPr="00762128">
              <w:rPr>
                <w:b/>
                <w:lang w:val="ru-RU"/>
              </w:rPr>
              <w:t xml:space="preserve"> Регулятивные УУД</w:t>
            </w:r>
          </w:p>
          <w:p w:rsidR="005C0C46" w:rsidRPr="00762128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194908" w:rsidRPr="00762128" w:rsidRDefault="00194908" w:rsidP="001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94908" w:rsidRPr="00762128" w:rsidRDefault="00194908" w:rsidP="001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  <w:p w:rsidR="00194908" w:rsidRPr="00762128" w:rsidRDefault="00194908" w:rsidP="00194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762128" w:rsidRDefault="00194908" w:rsidP="001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</w:t>
            </w:r>
          </w:p>
        </w:tc>
        <w:tc>
          <w:tcPr>
            <w:tcW w:w="850" w:type="dxa"/>
            <w:textDirection w:val="btLr"/>
          </w:tcPr>
          <w:p w:rsidR="005C0C46" w:rsidRPr="00762128" w:rsidRDefault="001E1BA9" w:rsidP="001E1B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762128" w:rsidRDefault="001E1B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C0C46" w:rsidRPr="008522F0" w:rsidTr="00762128">
        <w:trPr>
          <w:cantSplit/>
          <w:trHeight w:val="1134"/>
        </w:trPr>
        <w:tc>
          <w:tcPr>
            <w:tcW w:w="674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40" w:type="dxa"/>
            <w:gridSpan w:val="2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и графики</w:t>
            </w:r>
          </w:p>
          <w:p w:rsidR="005C0C46" w:rsidRPr="00762128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ПУЗ</w:t>
            </w:r>
            <w:proofErr w:type="gramEnd"/>
          </w:p>
        </w:tc>
        <w:tc>
          <w:tcPr>
            <w:tcW w:w="927" w:type="dxa"/>
          </w:tcPr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96" w:type="dxa"/>
            <w:gridSpan w:val="2"/>
          </w:tcPr>
          <w:p w:rsidR="005C0C46" w:rsidRPr="00762128" w:rsidRDefault="001E1B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Результаты  измерения, график измерения, столбчатая диаграмма</w:t>
            </w:r>
          </w:p>
        </w:tc>
        <w:tc>
          <w:tcPr>
            <w:tcW w:w="2481" w:type="dxa"/>
            <w:gridSpan w:val="2"/>
          </w:tcPr>
          <w:p w:rsidR="001E1BA9" w:rsidRPr="00762128" w:rsidRDefault="001E1BA9" w:rsidP="001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62128" w:rsidRPr="00762128" w:rsidRDefault="001E1BA9" w:rsidP="0076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определять величины, пользуясь столбчатой диаграммой, строить столбчатую  диаграмму</w:t>
            </w:r>
            <w:r w:rsidR="00762128"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C46" w:rsidRDefault="00762128" w:rsidP="00A9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762128" w:rsidRPr="00762128" w:rsidRDefault="007621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1985" w:type="dxa"/>
          </w:tcPr>
          <w:p w:rsidR="001E1BA9" w:rsidRPr="00762128" w:rsidRDefault="001E1BA9" w:rsidP="001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62128" w:rsidRPr="00762128" w:rsidRDefault="00762128" w:rsidP="00762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>строить графики процессов, равномерного движения, решать задачи на анализ графика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</w:t>
            </w:r>
          </w:p>
          <w:p w:rsidR="005C0C46" w:rsidRPr="00762128" w:rsidRDefault="00762128" w:rsidP="0076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Style w:val="a8"/>
                <w:rFonts w:ascii="Times New Roman" w:hAnsi="Times New Roman"/>
                <w:sz w:val="24"/>
                <w:szCs w:val="24"/>
              </w:rPr>
              <w:t>работать в группе —</w:t>
            </w:r>
            <w:r w:rsidRPr="0076212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</w:t>
            </w:r>
          </w:p>
        </w:tc>
        <w:tc>
          <w:tcPr>
            <w:tcW w:w="850" w:type="dxa"/>
            <w:textDirection w:val="btLr"/>
          </w:tcPr>
          <w:p w:rsidR="005C0C46" w:rsidRPr="00762128" w:rsidRDefault="00762128" w:rsidP="007621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762128" w:rsidRDefault="0076212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762128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№1073</w:t>
            </w:r>
          </w:p>
        </w:tc>
      </w:tr>
      <w:tr w:rsidR="005C0C46" w:rsidRPr="008522F0" w:rsidTr="00983FBE">
        <w:trPr>
          <w:cantSplit/>
          <w:trHeight w:val="1134"/>
        </w:trPr>
        <w:tc>
          <w:tcPr>
            <w:tcW w:w="674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A790C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3396" w:type="dxa"/>
            <w:gridSpan w:val="2"/>
          </w:tcPr>
          <w:p w:rsidR="005C0C46" w:rsidRPr="0048687C" w:rsidRDefault="001E1B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Результаты  измерения, график измерения, столбчатая диаграмма</w:t>
            </w:r>
          </w:p>
        </w:tc>
        <w:tc>
          <w:tcPr>
            <w:tcW w:w="2481" w:type="dxa"/>
            <w:gridSpan w:val="2"/>
          </w:tcPr>
          <w:p w:rsidR="001E1BA9" w:rsidRPr="0048687C" w:rsidRDefault="001E1BA9" w:rsidP="001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983FBE" w:rsidRPr="0048687C" w:rsidRDefault="001E1BA9" w:rsidP="00983FBE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lang w:val="ru-RU"/>
              </w:rPr>
              <w:t>читать график величин, строить график зав</w:t>
            </w:r>
            <w:r w:rsidR="00983FBE" w:rsidRPr="0048687C">
              <w:rPr>
                <w:b/>
                <w:lang w:val="ru-RU"/>
              </w:rPr>
              <w:t xml:space="preserve"> </w:t>
            </w:r>
            <w:proofErr w:type="gramStart"/>
            <w:r w:rsidR="00983FBE" w:rsidRPr="0048687C">
              <w:rPr>
                <w:b/>
                <w:lang w:val="ru-RU"/>
              </w:rPr>
              <w:t>Регулятивные</w:t>
            </w:r>
            <w:proofErr w:type="gramEnd"/>
            <w:r w:rsidR="00983FBE" w:rsidRPr="0048687C">
              <w:rPr>
                <w:b/>
                <w:lang w:val="ru-RU"/>
              </w:rPr>
              <w:t xml:space="preserve"> УУД</w:t>
            </w:r>
          </w:p>
          <w:p w:rsidR="00983FBE" w:rsidRPr="0048687C" w:rsidRDefault="00983FBE" w:rsidP="0098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</w:t>
            </w:r>
          </w:p>
          <w:p w:rsidR="005C0C46" w:rsidRPr="0048687C" w:rsidRDefault="001E1B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исимости</w:t>
            </w:r>
            <w:proofErr w:type="spellEnd"/>
          </w:p>
        </w:tc>
        <w:tc>
          <w:tcPr>
            <w:tcW w:w="1985" w:type="dxa"/>
          </w:tcPr>
          <w:p w:rsidR="001E1BA9" w:rsidRPr="0048687C" w:rsidRDefault="001E1BA9" w:rsidP="001E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E1BA9" w:rsidRPr="0048687C" w:rsidRDefault="001E1BA9" w:rsidP="001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проводить анализ построенных диаграмм</w:t>
            </w:r>
          </w:p>
          <w:p w:rsidR="00F639C9" w:rsidRPr="0048687C" w:rsidRDefault="00F639C9" w:rsidP="00F639C9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Познавательные УУД</w:t>
            </w:r>
          </w:p>
          <w:p w:rsidR="005C0C46" w:rsidRPr="0048687C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проводить мини – исследование, анализировать полученные результаты</w:t>
            </w:r>
          </w:p>
        </w:tc>
        <w:tc>
          <w:tcPr>
            <w:tcW w:w="850" w:type="dxa"/>
            <w:textDirection w:val="btLr"/>
          </w:tcPr>
          <w:p w:rsidR="005C0C46" w:rsidRPr="0048687C" w:rsidRDefault="00983FBE" w:rsidP="00983F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8687C" w:rsidRDefault="00983FBE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№1075,</w:t>
            </w:r>
          </w:p>
          <w:p w:rsidR="00364A37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№1077</w:t>
            </w:r>
          </w:p>
        </w:tc>
      </w:tr>
      <w:tr w:rsidR="005C0C46" w:rsidRPr="008522F0" w:rsidTr="00983FBE">
        <w:trPr>
          <w:cantSplit/>
          <w:trHeight w:val="1134"/>
        </w:trPr>
        <w:tc>
          <w:tcPr>
            <w:tcW w:w="674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97357" w:rsidRPr="0048687C" w:rsidRDefault="00497357" w:rsidP="0049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«Реальная математика»</w:t>
            </w: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396" w:type="dxa"/>
            <w:gridSpan w:val="2"/>
          </w:tcPr>
          <w:p w:rsidR="005C0C46" w:rsidRPr="0048687C" w:rsidRDefault="001E1BA9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естандартные методы решения задач</w:t>
            </w:r>
          </w:p>
        </w:tc>
        <w:tc>
          <w:tcPr>
            <w:tcW w:w="2481" w:type="dxa"/>
            <w:gridSpan w:val="2"/>
          </w:tcPr>
          <w:p w:rsidR="001E1BA9" w:rsidRPr="0048687C" w:rsidRDefault="001E1BA9" w:rsidP="001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62128" w:rsidRPr="0048687C" w:rsidRDefault="001E1BA9" w:rsidP="00762128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lang w:val="ru-RU"/>
              </w:rPr>
              <w:t>решать задачи реальной математики</w:t>
            </w:r>
            <w:r w:rsidR="00762128" w:rsidRPr="0048687C">
              <w:rPr>
                <w:b/>
                <w:lang w:val="ru-RU"/>
              </w:rPr>
              <w:t xml:space="preserve"> Регулятивные УУД</w:t>
            </w:r>
          </w:p>
          <w:p w:rsidR="005C0C46" w:rsidRPr="0048687C" w:rsidRDefault="00762128" w:rsidP="0076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F639C9" w:rsidRPr="0048687C" w:rsidRDefault="00F639C9" w:rsidP="00F6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</w:p>
          <w:p w:rsidR="00F639C9" w:rsidRPr="0048687C" w:rsidRDefault="00F639C9" w:rsidP="00F6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C0C46" w:rsidRPr="0048687C" w:rsidRDefault="00F639C9" w:rsidP="00F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владеть монотонной речью; формулировать выводы</w:t>
            </w:r>
          </w:p>
        </w:tc>
        <w:tc>
          <w:tcPr>
            <w:tcW w:w="850" w:type="dxa"/>
            <w:textDirection w:val="btLr"/>
          </w:tcPr>
          <w:p w:rsidR="005C0C46" w:rsidRPr="0048687C" w:rsidRDefault="00983FBE" w:rsidP="00983F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687C" w:rsidRDefault="00983FBE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№1081</w:t>
            </w:r>
          </w:p>
        </w:tc>
      </w:tr>
      <w:tr w:rsidR="005C0C46" w:rsidRPr="008522F0" w:rsidTr="0057245A">
        <w:trPr>
          <w:cantSplit/>
          <w:trHeight w:val="1134"/>
        </w:trPr>
        <w:tc>
          <w:tcPr>
            <w:tcW w:w="674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«Обыкновенные и десятичные дроби»</w:t>
            </w: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396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данной теме. Подготовиться к </w:t>
            </w:r>
            <w:proofErr w:type="gramStart"/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2481" w:type="dxa"/>
            <w:gridSpan w:val="2"/>
          </w:tcPr>
          <w:p w:rsidR="00BA790C" w:rsidRPr="0048687C" w:rsidRDefault="00BA790C" w:rsidP="00BA7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A790C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245A" w:rsidRPr="0048687C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изученные понятия </w:t>
            </w:r>
          </w:p>
          <w:p w:rsidR="00BA790C" w:rsidRPr="0048687C" w:rsidRDefault="00BA790C" w:rsidP="00BA7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задач</w:t>
            </w:r>
          </w:p>
          <w:p w:rsidR="00BA790C" w:rsidRPr="0048687C" w:rsidRDefault="00BA790C" w:rsidP="00BA790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Регулятивные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BA790C" w:rsidRPr="0048687C" w:rsidRDefault="00BA790C" w:rsidP="00BA790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Регулятивные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результатам</w:t>
            </w:r>
          </w:p>
        </w:tc>
        <w:tc>
          <w:tcPr>
            <w:tcW w:w="850" w:type="dxa"/>
            <w:textDirection w:val="btLr"/>
          </w:tcPr>
          <w:p w:rsidR="005C0C46" w:rsidRPr="0048687C" w:rsidRDefault="0057245A" w:rsidP="005724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687C" w:rsidRDefault="0057245A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№1084</w:t>
            </w:r>
          </w:p>
        </w:tc>
      </w:tr>
      <w:tr w:rsidR="005C0C46" w:rsidRPr="008522F0" w:rsidTr="00BA790C">
        <w:trPr>
          <w:cantSplit/>
          <w:trHeight w:val="1134"/>
        </w:trPr>
        <w:tc>
          <w:tcPr>
            <w:tcW w:w="674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«Обыкновенные и десятичные дроби»</w:t>
            </w: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396" w:type="dxa"/>
            <w:gridSpan w:val="2"/>
          </w:tcPr>
          <w:p w:rsidR="00983FBE" w:rsidRPr="0048687C" w:rsidRDefault="00983FBE" w:rsidP="0098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обыкновенной дроби в конечную десятичную дробь; длина отрезка, длина окружности, площадь круга, координатная ось, координата точки,</w:t>
            </w:r>
            <w:r w:rsidR="0048687C" w:rsidRPr="0048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  <w:p w:rsidR="00983FBE" w:rsidRPr="0048687C" w:rsidRDefault="00983FBE" w:rsidP="0098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BE" w:rsidRPr="0048687C" w:rsidRDefault="00983FBE" w:rsidP="0098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BE" w:rsidRPr="0048687C" w:rsidRDefault="00983FBE" w:rsidP="0098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BE" w:rsidRPr="0048687C" w:rsidRDefault="00983FBE" w:rsidP="0098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BA790C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A790C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  к решению задач.</w:t>
            </w:r>
          </w:p>
          <w:p w:rsidR="00BA790C" w:rsidRPr="0048687C" w:rsidRDefault="00BA790C" w:rsidP="00BA790C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Регулятивные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BA790C" w:rsidRPr="0048687C" w:rsidRDefault="00BA790C" w:rsidP="00BA7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</w:p>
        </w:tc>
        <w:tc>
          <w:tcPr>
            <w:tcW w:w="850" w:type="dxa"/>
            <w:textDirection w:val="btLr"/>
          </w:tcPr>
          <w:p w:rsidR="005C0C46" w:rsidRPr="0048687C" w:rsidRDefault="00BA790C" w:rsidP="00BA79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5C0C46" w:rsidRPr="0048687C" w:rsidRDefault="00BA790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№1087</w:t>
            </w:r>
          </w:p>
        </w:tc>
      </w:tr>
      <w:tr w:rsidR="005C0C46" w:rsidRPr="008522F0" w:rsidTr="00BA790C">
        <w:trPr>
          <w:cantSplit/>
          <w:trHeight w:val="1134"/>
        </w:trPr>
        <w:tc>
          <w:tcPr>
            <w:tcW w:w="674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396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</w:tcPr>
          <w:p w:rsidR="00BA790C" w:rsidRPr="0048687C" w:rsidRDefault="00BA790C" w:rsidP="00BA790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Регулятивные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BA790C" w:rsidRPr="0048687C" w:rsidRDefault="00BA790C" w:rsidP="00BA790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Регулятивные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вноси</w:t>
            </w: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в действия с учетом характера сделанных ошибок</w:t>
            </w:r>
          </w:p>
        </w:tc>
        <w:tc>
          <w:tcPr>
            <w:tcW w:w="850" w:type="dxa"/>
            <w:textDirection w:val="btLr"/>
          </w:tcPr>
          <w:p w:rsidR="005C0C46" w:rsidRPr="0048687C" w:rsidRDefault="00BA790C" w:rsidP="00BA79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687C" w:rsidRDefault="00BA790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№1086</w:t>
            </w:r>
          </w:p>
        </w:tc>
      </w:tr>
      <w:tr w:rsidR="005C0C46" w:rsidRPr="008522F0" w:rsidTr="00BA790C">
        <w:trPr>
          <w:cantSplit/>
          <w:trHeight w:val="1134"/>
        </w:trPr>
        <w:tc>
          <w:tcPr>
            <w:tcW w:w="674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  <w:p w:rsidR="005C0C46" w:rsidRPr="0048687C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396" w:type="dxa"/>
            <w:gridSpan w:val="2"/>
          </w:tcPr>
          <w:p w:rsidR="005C0C46" w:rsidRPr="0048687C" w:rsidRDefault="00BA790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естандартные методы решения задач</w:t>
            </w:r>
          </w:p>
        </w:tc>
        <w:tc>
          <w:tcPr>
            <w:tcW w:w="2481" w:type="dxa"/>
            <w:gridSpan w:val="2"/>
          </w:tcPr>
          <w:p w:rsidR="00BA790C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A790C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  к решению задач.</w:t>
            </w:r>
          </w:p>
          <w:p w:rsidR="00BA790C" w:rsidRPr="0048687C" w:rsidRDefault="00BA790C" w:rsidP="00BA790C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48687C">
              <w:rPr>
                <w:b/>
                <w:lang w:val="ru-RU"/>
              </w:rPr>
              <w:t>Регулятивные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BA790C" w:rsidRPr="0048687C" w:rsidRDefault="00BA790C" w:rsidP="00BA7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A790C" w:rsidRPr="0048687C" w:rsidRDefault="00BA790C" w:rsidP="00BA7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687C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790C" w:rsidRPr="0048687C" w:rsidRDefault="00BA790C" w:rsidP="00BA7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0C" w:rsidRPr="0048687C" w:rsidRDefault="00BA790C" w:rsidP="00BA7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48687C" w:rsidRDefault="00BA790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48687C" w:rsidRPr="0048687C" w:rsidRDefault="0048687C" w:rsidP="00BA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48687C" w:rsidRDefault="00BA790C" w:rsidP="00BA79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8687C" w:rsidRDefault="00BA790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7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48687C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№1104</w:t>
            </w:r>
          </w:p>
        </w:tc>
      </w:tr>
      <w:tr w:rsidR="005C0C46" w:rsidRPr="00472A0F" w:rsidTr="00A93586">
        <w:tc>
          <w:tcPr>
            <w:tcW w:w="15920" w:type="dxa"/>
            <w:gridSpan w:val="13"/>
          </w:tcPr>
          <w:p w:rsidR="0048687C" w:rsidRPr="00472A0F" w:rsidRDefault="0048687C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46" w:rsidRPr="00472A0F" w:rsidRDefault="00364A37" w:rsidP="00A9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(16</w:t>
            </w:r>
            <w:r w:rsidR="005C0C46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изученный за год материал</w:t>
            </w:r>
          </w:p>
        </w:tc>
      </w:tr>
      <w:tr w:rsidR="005C0C46" w:rsidRPr="00472A0F" w:rsidTr="00BB43B8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«Отношения, пропорции, проценты»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472A0F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96" w:type="dxa"/>
            <w:gridSpan w:val="2"/>
          </w:tcPr>
          <w:p w:rsidR="005C0C46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чисел. Что показывает отношение двух чисел? Отношение двух величин. Способы использования термина «отношение» в речи. Масштаб карты.</w:t>
            </w:r>
          </w:p>
        </w:tc>
        <w:tc>
          <w:tcPr>
            <w:tcW w:w="2481" w:type="dxa"/>
            <w:gridSpan w:val="2"/>
          </w:tcPr>
          <w:p w:rsidR="00BB43B8" w:rsidRPr="00472A0F" w:rsidRDefault="00BB43B8" w:rsidP="00BB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BB43B8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выделять логически законченные части изученного материала, устанавливать взаимосвязь между ними; клас</w:t>
            </w:r>
            <w:r w:rsidR="00CC279D" w:rsidRPr="00472A0F">
              <w:rPr>
                <w:rFonts w:ascii="Times New Roman" w:hAnsi="Times New Roman" w:cs="Times New Roman"/>
                <w:sz w:val="24"/>
                <w:szCs w:val="24"/>
              </w:rPr>
              <w:t>сифицировать изученный материал</w:t>
            </w:r>
          </w:p>
          <w:p w:rsidR="00BB43B8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B8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C46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сотрудничать при решении задач, вести познавательную деятельность</w:t>
            </w:r>
          </w:p>
        </w:tc>
        <w:tc>
          <w:tcPr>
            <w:tcW w:w="1985" w:type="dxa"/>
          </w:tcPr>
          <w:p w:rsidR="00CC279D" w:rsidRPr="00472A0F" w:rsidRDefault="00BB43B8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79D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алгоритмы решения всех видов задач.</w:t>
            </w:r>
          </w:p>
          <w:p w:rsidR="00BB43B8" w:rsidRPr="00472A0F" w:rsidRDefault="00CC279D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решения задач</w:t>
            </w: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3B8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сериализацию</w:t>
            </w:r>
            <w:proofErr w:type="spellEnd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</w:t>
            </w:r>
          </w:p>
        </w:tc>
        <w:tc>
          <w:tcPr>
            <w:tcW w:w="850" w:type="dxa"/>
            <w:textDirection w:val="btLr"/>
          </w:tcPr>
          <w:p w:rsidR="005C0C46" w:rsidRPr="00472A0F" w:rsidRDefault="00BB43B8" w:rsidP="00BB43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BB43B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Pr="00472A0F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№1117в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№1119б</w:t>
            </w:r>
          </w:p>
        </w:tc>
      </w:tr>
      <w:tr w:rsidR="005C0C46" w:rsidRPr="00472A0F" w:rsidTr="00BB43B8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364A3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3396" w:type="dxa"/>
            <w:gridSpan w:val="2"/>
          </w:tcPr>
          <w:p w:rsidR="00BB43B8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Пропорция. Основное свойство пропорции. Неизвестный член пропорции. Решение уравнений с использованием основного свойства пропорции</w:t>
            </w:r>
            <w:proofErr w:type="gramStart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Прямо и обратно пропорциональные величины. Решение задач на пропорциональные величины</w:t>
            </w:r>
          </w:p>
          <w:p w:rsidR="00AA5B86" w:rsidRPr="00472A0F" w:rsidRDefault="00AA5B86" w:rsidP="00AA5B86">
            <w:pPr>
              <w:pStyle w:val="a4"/>
              <w:ind w:left="100"/>
            </w:pPr>
            <w:r w:rsidRPr="00472A0F">
              <w:t xml:space="preserve">Основные задачи на проценты: нахождение процента от величины, </w:t>
            </w:r>
          </w:p>
          <w:p w:rsidR="005C0C4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величины по её проценту</w:t>
            </w: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</w:p>
        </w:tc>
        <w:tc>
          <w:tcPr>
            <w:tcW w:w="1985" w:type="dxa"/>
          </w:tcPr>
          <w:p w:rsidR="00BB43B8" w:rsidRPr="00472A0F" w:rsidRDefault="00BB43B8" w:rsidP="00BB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72A0F" w:rsidRDefault="00BB43B8" w:rsidP="00B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</w:tc>
        <w:tc>
          <w:tcPr>
            <w:tcW w:w="850" w:type="dxa"/>
            <w:textDirection w:val="btLr"/>
          </w:tcPr>
          <w:p w:rsidR="005C0C46" w:rsidRPr="00472A0F" w:rsidRDefault="00BB43B8" w:rsidP="00BB43B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72A0F" w:rsidRDefault="00BB43B8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№1177,</w:t>
            </w:r>
          </w:p>
          <w:p w:rsidR="00AE3B80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№1180</w:t>
            </w:r>
          </w:p>
        </w:tc>
      </w:tr>
      <w:tr w:rsidR="005C0C46" w:rsidRPr="00472A0F" w:rsidTr="00AA5B86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«Целые числа»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ЧРЗ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C46" w:rsidRPr="00472A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gridSpan w:val="2"/>
          </w:tcPr>
          <w:p w:rsidR="005C0C46" w:rsidRPr="00472A0F" w:rsidRDefault="00BB43B8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Целые числа (положительные и отрицательные). Дробные числа (положительные и отрицательные). Правила сравнения чисел с помощью координатной прямой и с помощью модулей чисел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A5B86" w:rsidRPr="00472A0F" w:rsidRDefault="0048687C" w:rsidP="00A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="00AA5B86"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B86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делать выводы, исследовать несложные практические задачи; подводить итоги своей деятельности;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C46" w:rsidRPr="00472A0F" w:rsidRDefault="00B85835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AA5B86" w:rsidRPr="00472A0F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AA5B86" w:rsidRPr="00472A0F" w:rsidRDefault="00AA5B86" w:rsidP="00A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850" w:type="dxa"/>
            <w:textDirection w:val="btLr"/>
          </w:tcPr>
          <w:p w:rsidR="005C0C46" w:rsidRPr="00472A0F" w:rsidRDefault="00AA5B86" w:rsidP="00AA5B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AA5B8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№1124</w:t>
            </w:r>
          </w:p>
        </w:tc>
      </w:tr>
      <w:tr w:rsidR="005C0C46" w:rsidRPr="00472A0F" w:rsidTr="00AA5B86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396" w:type="dxa"/>
            <w:gridSpan w:val="2"/>
          </w:tcPr>
          <w:p w:rsidR="005C0C46" w:rsidRPr="00472A0F" w:rsidRDefault="00AA5B8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Алгебраические действия с целыми  числами. Раскрытие скобок. Упрощение выражений</w:t>
            </w: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</w:p>
        </w:tc>
        <w:tc>
          <w:tcPr>
            <w:tcW w:w="1985" w:type="dxa"/>
          </w:tcPr>
          <w:p w:rsidR="00AA5B86" w:rsidRPr="00472A0F" w:rsidRDefault="00AA5B86" w:rsidP="00A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решать  задачи по данной теме</w:t>
            </w:r>
          </w:p>
          <w:p w:rsidR="00AA5B86" w:rsidRPr="00472A0F" w:rsidRDefault="00AA5B86" w:rsidP="00AA5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72A0F" w:rsidRDefault="00AA5B86" w:rsidP="00AA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необходимую взаимопомощь</w:t>
            </w:r>
          </w:p>
        </w:tc>
        <w:tc>
          <w:tcPr>
            <w:tcW w:w="850" w:type="dxa"/>
            <w:textDirection w:val="btLr"/>
          </w:tcPr>
          <w:p w:rsidR="005C0C46" w:rsidRPr="00472A0F" w:rsidRDefault="00AA5B86" w:rsidP="00AA5B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72A0F" w:rsidRDefault="00AA5B8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№1142</w:t>
            </w:r>
          </w:p>
        </w:tc>
      </w:tr>
      <w:tr w:rsidR="005C0C46" w:rsidRPr="00472A0F" w:rsidTr="00CF03C7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числа»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96" w:type="dxa"/>
            <w:gridSpan w:val="2"/>
          </w:tcPr>
          <w:p w:rsidR="005C0C46" w:rsidRPr="00472A0F" w:rsidRDefault="00340741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Отрицательные дроби. Рациональные числа. Правила сравнения чисел. Правила сложение и вычитание дробей Правила умножение и деление дробей.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 сложения и умножения</w:t>
            </w:r>
          </w:p>
        </w:tc>
        <w:tc>
          <w:tcPr>
            <w:tcW w:w="2481" w:type="dxa"/>
            <w:gridSpan w:val="2"/>
          </w:tcPr>
          <w:p w:rsidR="00340741" w:rsidRPr="00472A0F" w:rsidRDefault="00340741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способы решения учебных задач; уметь формулировать выводы.</w:t>
            </w:r>
          </w:p>
          <w:p w:rsidR="00340741" w:rsidRPr="00472A0F" w:rsidRDefault="00340741" w:rsidP="0034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46" w:rsidRPr="00472A0F" w:rsidRDefault="00340741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деятельность, оценивать свои достижения в изучении математики</w:t>
            </w:r>
          </w:p>
        </w:tc>
        <w:tc>
          <w:tcPr>
            <w:tcW w:w="1985" w:type="dxa"/>
          </w:tcPr>
          <w:p w:rsidR="00340741" w:rsidRPr="00472A0F" w:rsidRDefault="00340741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741" w:rsidRPr="00472A0F" w:rsidRDefault="00CF03C7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741" w:rsidRPr="00472A0F">
              <w:rPr>
                <w:rFonts w:ascii="Times New Roman" w:hAnsi="Times New Roman" w:cs="Times New Roman"/>
                <w:sz w:val="24"/>
                <w:szCs w:val="24"/>
              </w:rPr>
              <w:t>онимать смысл рационального числа;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741" w:rsidRPr="00472A0F">
              <w:rPr>
                <w:rFonts w:ascii="Times New Roman" w:hAnsi="Times New Roman" w:cs="Times New Roman"/>
                <w:sz w:val="24"/>
                <w:szCs w:val="24"/>
              </w:rPr>
              <w:t>правила сравнения,  сложения и вычитания, умножение и деление всех видов дробей.</w:t>
            </w:r>
          </w:p>
          <w:p w:rsidR="00340741" w:rsidRPr="00472A0F" w:rsidRDefault="00340741" w:rsidP="0034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</w:t>
            </w:r>
          </w:p>
          <w:p w:rsidR="005C0C46" w:rsidRPr="00472A0F" w:rsidRDefault="00B85835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741" w:rsidRPr="00472A0F">
              <w:rPr>
                <w:rFonts w:ascii="Times New Roman" w:hAnsi="Times New Roman" w:cs="Times New Roman"/>
                <w:sz w:val="24"/>
                <w:szCs w:val="24"/>
              </w:rPr>
              <w:t>ыполнять действия с дробями  всех видов</w:t>
            </w:r>
          </w:p>
        </w:tc>
        <w:tc>
          <w:tcPr>
            <w:tcW w:w="850" w:type="dxa"/>
            <w:textDirection w:val="btLr"/>
          </w:tcPr>
          <w:p w:rsidR="005C0C46" w:rsidRPr="00472A0F" w:rsidRDefault="00CF03C7" w:rsidP="00CF03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CF03C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№1140</w:t>
            </w:r>
          </w:p>
        </w:tc>
      </w:tr>
      <w:tr w:rsidR="005C0C46" w:rsidRPr="00472A0F" w:rsidTr="00CF03C7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396" w:type="dxa"/>
            <w:gridSpan w:val="2"/>
          </w:tcPr>
          <w:p w:rsidR="00340741" w:rsidRPr="00472A0F" w:rsidRDefault="00340741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Смешанные дроби произвольного знака. Уравнения. Решение задач с помощью уравнений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F03C7" w:rsidRPr="00472A0F" w:rsidRDefault="0048687C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="00CF03C7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  <w:r w:rsidR="00CF03C7"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способы решения учебных задач; формулировать выводы.</w:t>
            </w:r>
          </w:p>
          <w:p w:rsidR="00CF03C7" w:rsidRPr="00472A0F" w:rsidRDefault="00CF03C7" w:rsidP="00CF0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46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сопоставлять свои знания.</w:t>
            </w:r>
          </w:p>
        </w:tc>
        <w:tc>
          <w:tcPr>
            <w:tcW w:w="1985" w:type="dxa"/>
          </w:tcPr>
          <w:p w:rsidR="00340741" w:rsidRPr="00472A0F" w:rsidRDefault="00340741" w:rsidP="0034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340741" w:rsidRPr="00472A0F" w:rsidRDefault="00340741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(по аналогии) и выводы на основе аргументации.</w:t>
            </w:r>
          </w:p>
          <w:p w:rsidR="00340741" w:rsidRPr="00472A0F" w:rsidRDefault="00340741" w:rsidP="00340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72A0F" w:rsidRDefault="00340741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и отстаивать свою позицию не</w:t>
            </w:r>
          </w:p>
        </w:tc>
        <w:tc>
          <w:tcPr>
            <w:tcW w:w="850" w:type="dxa"/>
            <w:textDirection w:val="btLr"/>
          </w:tcPr>
          <w:p w:rsidR="005C0C46" w:rsidRPr="00472A0F" w:rsidRDefault="00CF03C7" w:rsidP="00CF03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72A0F" w:rsidRDefault="00CF03C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89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№1143</w:t>
            </w:r>
          </w:p>
        </w:tc>
      </w:tr>
      <w:tr w:rsidR="005C0C46" w:rsidRPr="00472A0F" w:rsidTr="00B85835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«Десятичные дроби»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396" w:type="dxa"/>
            <w:gridSpan w:val="2"/>
          </w:tcPr>
          <w:p w:rsidR="00CF03C7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Десятичные дроби. Действия с десятичными дробями.</w:t>
            </w:r>
          </w:p>
          <w:p w:rsidR="005C0C46" w:rsidRPr="00472A0F" w:rsidRDefault="00CF03C7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Замена обыкновенной дроби десятичной при вычислениях. Использование законов сложения при сложении дробей и правило раскрытия скобок</w:t>
            </w:r>
          </w:p>
        </w:tc>
        <w:tc>
          <w:tcPr>
            <w:tcW w:w="2481" w:type="dxa"/>
            <w:gridSpan w:val="2"/>
          </w:tcPr>
          <w:p w:rsidR="00CF03C7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способы решения учебных задач; составлять конспект; выделять причинно – следственные связи</w:t>
            </w:r>
            <w:proofErr w:type="gramStart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использовать схемы для решения задач;</w:t>
            </w:r>
          </w:p>
          <w:p w:rsidR="00CF03C7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5C0C46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оценивать свои учебные возможности</w:t>
            </w:r>
          </w:p>
        </w:tc>
        <w:tc>
          <w:tcPr>
            <w:tcW w:w="1985" w:type="dxa"/>
          </w:tcPr>
          <w:p w:rsidR="00CF03C7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C7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понимать смысл десятичной дроби; правила сравнения,  сложения и вычитания, умножение и деление  дробей.</w:t>
            </w:r>
          </w:p>
          <w:p w:rsidR="00CF03C7" w:rsidRPr="00472A0F" w:rsidRDefault="00CF03C7" w:rsidP="00CF0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</w:t>
            </w:r>
          </w:p>
          <w:p w:rsidR="005C0C46" w:rsidRPr="00472A0F" w:rsidRDefault="00B85835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03C7" w:rsidRPr="00472A0F">
              <w:rPr>
                <w:rFonts w:ascii="Times New Roman" w:hAnsi="Times New Roman" w:cs="Times New Roman"/>
                <w:sz w:val="24"/>
                <w:szCs w:val="24"/>
              </w:rPr>
              <w:t>ыполнять действия с дробями  всех видов</w:t>
            </w:r>
          </w:p>
        </w:tc>
        <w:tc>
          <w:tcPr>
            <w:tcW w:w="850" w:type="dxa"/>
            <w:textDirection w:val="btLr"/>
          </w:tcPr>
          <w:p w:rsidR="005C0C46" w:rsidRPr="00472A0F" w:rsidRDefault="00B85835" w:rsidP="00B858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B8583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9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№1155</w:t>
            </w:r>
          </w:p>
        </w:tc>
      </w:tr>
      <w:tr w:rsidR="005C0C46" w:rsidRPr="00472A0F" w:rsidTr="00B85835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3396" w:type="dxa"/>
            <w:gridSpan w:val="2"/>
          </w:tcPr>
          <w:p w:rsidR="00CF03C7" w:rsidRPr="00472A0F" w:rsidRDefault="00CF03C7" w:rsidP="00CF0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  и уравнений с использованием  действий с десятичными дробями. 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текстовых задач на проценты и округление.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85835" w:rsidRPr="00472A0F" w:rsidRDefault="0048687C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="00B85835"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35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="00B85835"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способы решения учебных задач; формулировать выводы</w:t>
            </w:r>
          </w:p>
          <w:p w:rsidR="00B85835" w:rsidRPr="00472A0F" w:rsidRDefault="00B85835" w:rsidP="00B85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46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сопоставлять свои знания</w:t>
            </w:r>
          </w:p>
        </w:tc>
        <w:tc>
          <w:tcPr>
            <w:tcW w:w="1985" w:type="dxa"/>
          </w:tcPr>
          <w:p w:rsidR="00CF03C7" w:rsidRPr="00472A0F" w:rsidRDefault="00CF03C7" w:rsidP="00CF0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F03C7" w:rsidRPr="00472A0F" w:rsidRDefault="00B85835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03C7" w:rsidRPr="00472A0F">
              <w:rPr>
                <w:rFonts w:ascii="Times New Roman" w:hAnsi="Times New Roman" w:cs="Times New Roman"/>
                <w:sz w:val="24"/>
                <w:szCs w:val="24"/>
              </w:rPr>
              <w:t>лгоритмы решения всех видов задач</w:t>
            </w:r>
          </w:p>
          <w:p w:rsidR="00CF03C7" w:rsidRPr="00472A0F" w:rsidRDefault="00CF03C7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решения задач.</w:t>
            </w:r>
          </w:p>
          <w:p w:rsidR="00CF03C7" w:rsidRPr="00472A0F" w:rsidRDefault="00CF03C7" w:rsidP="00CF03C7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72A0F">
              <w:rPr>
                <w:b/>
                <w:lang w:val="ru-RU"/>
              </w:rPr>
              <w:t>Регулятивные УУД</w:t>
            </w:r>
          </w:p>
          <w:p w:rsidR="005C0C46" w:rsidRPr="00472A0F" w:rsidRDefault="00B85835" w:rsidP="00CF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3C7" w:rsidRPr="00472A0F">
              <w:rPr>
                <w:rFonts w:ascii="Times New Roman" w:hAnsi="Times New Roman" w:cs="Times New Roman"/>
                <w:sz w:val="24"/>
                <w:szCs w:val="24"/>
              </w:rPr>
              <w:t>существляют пошаговый контроль по результатам</w:t>
            </w:r>
          </w:p>
        </w:tc>
        <w:tc>
          <w:tcPr>
            <w:tcW w:w="850" w:type="dxa"/>
            <w:textDirection w:val="btLr"/>
          </w:tcPr>
          <w:p w:rsidR="005C0C46" w:rsidRPr="00472A0F" w:rsidRDefault="00B85835" w:rsidP="00B858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5C0C46" w:rsidRPr="00472A0F" w:rsidRDefault="00B85835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№1230,</w:t>
            </w:r>
          </w:p>
          <w:p w:rsidR="00AE3B80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№1231</w:t>
            </w:r>
          </w:p>
        </w:tc>
      </w:tr>
      <w:tr w:rsidR="005C0C46" w:rsidRPr="00472A0F" w:rsidTr="00CC279D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«Обыкновенные и десятичные дроби»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396" w:type="dxa"/>
            <w:gridSpan w:val="2"/>
          </w:tcPr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дроби. Разложение положительной обыкновенной дроби в конечную десятичную дробь. Периодические и непериодические десятичные дроби.</w:t>
            </w:r>
          </w:p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B85835" w:rsidRPr="00472A0F" w:rsidRDefault="00B85835" w:rsidP="00B85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выделять логически законченные части изученного материала, устанавливать взаимосвязь между ними; классифицировать изученный материал</w:t>
            </w:r>
          </w:p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C46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сотрудничать при решении задач, вести познавательную деятельность</w:t>
            </w:r>
          </w:p>
        </w:tc>
        <w:tc>
          <w:tcPr>
            <w:tcW w:w="1985" w:type="dxa"/>
          </w:tcPr>
          <w:p w:rsidR="00CC279D" w:rsidRPr="00472A0F" w:rsidRDefault="00CC279D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850" w:type="dxa"/>
            <w:textDirection w:val="btLr"/>
          </w:tcPr>
          <w:p w:rsidR="0042099C" w:rsidRPr="00472A0F" w:rsidRDefault="0042099C" w:rsidP="00CC27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Текущий   </w:t>
            </w:r>
          </w:p>
        </w:tc>
        <w:tc>
          <w:tcPr>
            <w:tcW w:w="1040" w:type="dxa"/>
          </w:tcPr>
          <w:p w:rsidR="005C0C46" w:rsidRPr="00472A0F" w:rsidRDefault="00CC27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№1166</w:t>
            </w:r>
          </w:p>
        </w:tc>
      </w:tr>
      <w:tr w:rsidR="005C0C46" w:rsidRPr="00472A0F" w:rsidTr="00CC279D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42099C" w:rsidP="0042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 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96" w:type="dxa"/>
            <w:gridSpan w:val="2"/>
          </w:tcPr>
          <w:p w:rsidR="00B85835" w:rsidRPr="00472A0F" w:rsidRDefault="00B85835" w:rsidP="00B8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Отношение, окружность, длина окружности, радиус, диаметр, площадь круга, число пи</w:t>
            </w:r>
            <w:proofErr w:type="gramStart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на плоскости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C0C46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</w:p>
        </w:tc>
        <w:tc>
          <w:tcPr>
            <w:tcW w:w="1985" w:type="dxa"/>
          </w:tcPr>
          <w:p w:rsidR="00CC279D" w:rsidRPr="00472A0F" w:rsidRDefault="00CC279D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решать  задачи по данной теме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C0C46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необходимую взаимопомощь</w:t>
            </w:r>
          </w:p>
        </w:tc>
        <w:tc>
          <w:tcPr>
            <w:tcW w:w="850" w:type="dxa"/>
            <w:textDirection w:val="btLr"/>
          </w:tcPr>
          <w:p w:rsidR="005C0C46" w:rsidRPr="00472A0F" w:rsidRDefault="00CC279D" w:rsidP="00CC27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40" w:type="dxa"/>
          </w:tcPr>
          <w:p w:rsidR="00CC279D" w:rsidRPr="00472A0F" w:rsidRDefault="00CC27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  <w:p w:rsidR="005C0C46" w:rsidRPr="00472A0F" w:rsidRDefault="00CC27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9" w:type="dxa"/>
          </w:tcPr>
          <w:p w:rsidR="005C0C46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9C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№1193</w:t>
            </w:r>
          </w:p>
        </w:tc>
      </w:tr>
      <w:tr w:rsidR="005C0C46" w:rsidRPr="00472A0F" w:rsidTr="0048687C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9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396" w:type="dxa"/>
            <w:gridSpan w:val="2"/>
          </w:tcPr>
          <w:p w:rsidR="005C0C46" w:rsidRPr="00472A0F" w:rsidRDefault="00CC27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проценты. Целые числа. Рациональные числа. Десятичные дроби.</w:t>
            </w:r>
          </w:p>
          <w:p w:rsidR="00CC279D" w:rsidRPr="00472A0F" w:rsidRDefault="00CC279D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8687C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  к решению задач.</w:t>
            </w:r>
          </w:p>
          <w:p w:rsidR="0048687C" w:rsidRPr="00472A0F" w:rsidRDefault="0048687C" w:rsidP="0048687C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472A0F">
              <w:rPr>
                <w:b/>
                <w:lang w:val="ru-RU"/>
              </w:rPr>
              <w:t>Регулятивные УУД</w:t>
            </w:r>
          </w:p>
          <w:p w:rsidR="005C0C46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48687C" w:rsidRPr="00472A0F" w:rsidRDefault="0048687C" w:rsidP="00486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C279D" w:rsidRPr="00472A0F" w:rsidRDefault="0048687C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="00CC279D"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 УУД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комбинировать и применять известные алгоритмы.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-подводить итог деятельности.</w:t>
            </w: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9D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5C0C46" w:rsidRPr="00472A0F" w:rsidRDefault="00CC279D" w:rsidP="00CC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свои знания.</w:t>
            </w:r>
          </w:p>
        </w:tc>
        <w:tc>
          <w:tcPr>
            <w:tcW w:w="850" w:type="dxa"/>
            <w:textDirection w:val="btLr"/>
          </w:tcPr>
          <w:p w:rsidR="005C0C46" w:rsidRPr="00472A0F" w:rsidRDefault="0048687C" w:rsidP="004868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040" w:type="dxa"/>
          </w:tcPr>
          <w:p w:rsidR="005C0C46" w:rsidRPr="00472A0F" w:rsidRDefault="0048687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9" w:type="dxa"/>
          </w:tcPr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№1127</w:t>
            </w:r>
          </w:p>
        </w:tc>
      </w:tr>
      <w:tr w:rsidR="005C0C46" w:rsidRPr="00472A0F" w:rsidTr="0048687C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396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контрольную работу. Произвести коррекцию знаний, откорректировать умения.</w:t>
            </w:r>
          </w:p>
        </w:tc>
        <w:tc>
          <w:tcPr>
            <w:tcW w:w="2481" w:type="dxa"/>
            <w:gridSpan w:val="2"/>
          </w:tcPr>
          <w:p w:rsidR="0048687C" w:rsidRPr="00472A0F" w:rsidRDefault="0048687C" w:rsidP="0048687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72A0F">
              <w:rPr>
                <w:b/>
                <w:lang w:val="ru-RU"/>
              </w:rPr>
              <w:t>Регулятивные УУД</w:t>
            </w:r>
          </w:p>
          <w:p w:rsidR="005C0C46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48687C" w:rsidRPr="00472A0F" w:rsidRDefault="0048687C" w:rsidP="0048687C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72A0F">
              <w:rPr>
                <w:b/>
                <w:lang w:val="ru-RU"/>
              </w:rPr>
              <w:t>Регулятивные УУД</w:t>
            </w:r>
          </w:p>
          <w:p w:rsidR="005C0C46" w:rsidRPr="00472A0F" w:rsidRDefault="0048687C" w:rsidP="0048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вноси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коррективы в действия с учетом характера сделанных ошибок</w:t>
            </w:r>
          </w:p>
        </w:tc>
        <w:tc>
          <w:tcPr>
            <w:tcW w:w="850" w:type="dxa"/>
            <w:textDirection w:val="btLr"/>
          </w:tcPr>
          <w:p w:rsidR="005C0C46" w:rsidRPr="00472A0F" w:rsidRDefault="0048687C" w:rsidP="004868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48687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89" w:type="dxa"/>
          </w:tcPr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№1175</w:t>
            </w:r>
          </w:p>
        </w:tc>
      </w:tr>
      <w:tr w:rsidR="005C0C46" w:rsidRPr="00472A0F" w:rsidTr="00472A0F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РЧЗ</w:t>
            </w:r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396" w:type="dxa"/>
            <w:gridSpan w:val="2"/>
          </w:tcPr>
          <w:p w:rsidR="005C0C46" w:rsidRPr="00472A0F" w:rsidRDefault="00472A0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прикладной  математики</w:t>
            </w: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арифметическими методами</w:t>
            </w:r>
          </w:p>
        </w:tc>
        <w:tc>
          <w:tcPr>
            <w:tcW w:w="2481" w:type="dxa"/>
            <w:gridSpan w:val="2"/>
          </w:tcPr>
          <w:p w:rsidR="00472A0F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72A0F" w:rsidRPr="00472A0F" w:rsidRDefault="00472A0F" w:rsidP="00472A0F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72A0F">
              <w:rPr>
                <w:lang w:val="ru-RU"/>
              </w:rPr>
              <w:t>решать задачи прикладной  математики</w:t>
            </w:r>
            <w:r w:rsidRPr="00472A0F">
              <w:rPr>
                <w:b/>
                <w:lang w:val="ru-RU"/>
              </w:rPr>
              <w:t xml:space="preserve"> Регулятивные УУД</w:t>
            </w:r>
          </w:p>
          <w:p w:rsidR="005C0C46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472A0F" w:rsidRPr="00472A0F" w:rsidRDefault="00472A0F" w:rsidP="0047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472A0F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</w:t>
            </w:r>
          </w:p>
          <w:p w:rsidR="00472A0F" w:rsidRPr="00472A0F" w:rsidRDefault="00472A0F" w:rsidP="0047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C0C46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строить схемы и модели для решения задач</w:t>
            </w:r>
          </w:p>
        </w:tc>
        <w:tc>
          <w:tcPr>
            <w:tcW w:w="850" w:type="dxa"/>
            <w:textDirection w:val="btLr"/>
          </w:tcPr>
          <w:p w:rsidR="005C0C46" w:rsidRPr="00472A0F" w:rsidRDefault="00472A0F" w:rsidP="00472A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472A0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589" w:type="dxa"/>
          </w:tcPr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№1222</w:t>
            </w:r>
          </w:p>
        </w:tc>
      </w:tr>
      <w:tr w:rsidR="005C0C46" w:rsidRPr="00472A0F" w:rsidTr="00472A0F">
        <w:trPr>
          <w:cantSplit/>
          <w:trHeight w:val="1134"/>
        </w:trPr>
        <w:tc>
          <w:tcPr>
            <w:tcW w:w="674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Итоговый урок. Решение занимательных задач.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46" w:rsidRPr="00472A0F" w:rsidRDefault="0042099C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МПМ</w:t>
            </w:r>
            <w:bookmarkStart w:id="0" w:name="_GoBack"/>
            <w:bookmarkEnd w:id="0"/>
          </w:p>
        </w:tc>
        <w:tc>
          <w:tcPr>
            <w:tcW w:w="927" w:type="dxa"/>
          </w:tcPr>
          <w:p w:rsidR="005C0C46" w:rsidRPr="00472A0F" w:rsidRDefault="00AE3B80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396" w:type="dxa"/>
            <w:gridSpan w:val="2"/>
          </w:tcPr>
          <w:p w:rsidR="005C0C46" w:rsidRPr="00472A0F" w:rsidRDefault="00472A0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естандартные методы решения задач</w:t>
            </w:r>
          </w:p>
        </w:tc>
        <w:tc>
          <w:tcPr>
            <w:tcW w:w="2481" w:type="dxa"/>
            <w:gridSpan w:val="2"/>
          </w:tcPr>
          <w:p w:rsidR="00472A0F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72A0F" w:rsidRPr="00472A0F" w:rsidRDefault="00472A0F" w:rsidP="00472A0F">
            <w:pPr>
              <w:pStyle w:val="a7"/>
              <w:widowControl/>
              <w:autoSpaceDE/>
              <w:autoSpaceDN/>
              <w:adjustRightInd/>
              <w:ind w:left="0"/>
              <w:rPr>
                <w:b/>
                <w:lang w:val="ru-RU"/>
              </w:rPr>
            </w:pPr>
            <w:r w:rsidRPr="00472A0F">
              <w:rPr>
                <w:lang w:val="ru-RU"/>
              </w:rPr>
              <w:t xml:space="preserve">решать занимательные задачи </w:t>
            </w:r>
            <w:r w:rsidRPr="00472A0F">
              <w:rPr>
                <w:b/>
                <w:lang w:val="ru-RU"/>
              </w:rPr>
              <w:t xml:space="preserve"> Регулятивные УУД</w:t>
            </w:r>
          </w:p>
          <w:p w:rsidR="005C0C46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985" w:type="dxa"/>
          </w:tcPr>
          <w:p w:rsidR="00472A0F" w:rsidRPr="00472A0F" w:rsidRDefault="00472A0F" w:rsidP="00472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72A0F" w:rsidRPr="00472A0F" w:rsidRDefault="00472A0F" w:rsidP="0047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A0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полученные знания  при решении различного вида задач</w:t>
            </w: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2A0F" w:rsidRPr="00472A0F" w:rsidRDefault="00472A0F" w:rsidP="0047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A0F" w:rsidRPr="00472A0F" w:rsidRDefault="00472A0F" w:rsidP="0047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472A0F" w:rsidRPr="00472A0F" w:rsidRDefault="00472A0F" w:rsidP="0047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C0C46" w:rsidRPr="00472A0F" w:rsidRDefault="00472A0F" w:rsidP="00472A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040" w:type="dxa"/>
          </w:tcPr>
          <w:p w:rsidR="005C0C46" w:rsidRPr="00472A0F" w:rsidRDefault="00472A0F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A0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1589" w:type="dxa"/>
          </w:tcPr>
          <w:p w:rsidR="005C0C46" w:rsidRPr="00472A0F" w:rsidRDefault="005C0C46" w:rsidP="00A9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2F0" w:rsidRPr="00472A0F" w:rsidRDefault="008522F0">
      <w:pPr>
        <w:rPr>
          <w:rFonts w:ascii="Times New Roman" w:hAnsi="Times New Roman" w:cs="Times New Roman"/>
          <w:sz w:val="24"/>
          <w:szCs w:val="24"/>
        </w:rPr>
      </w:pPr>
    </w:p>
    <w:sectPr w:rsidR="008522F0" w:rsidRPr="00472A0F" w:rsidSect="008522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22F0"/>
    <w:rsid w:val="000172E1"/>
    <w:rsid w:val="00024298"/>
    <w:rsid w:val="000462BD"/>
    <w:rsid w:val="00087648"/>
    <w:rsid w:val="000C2F72"/>
    <w:rsid w:val="000C485C"/>
    <w:rsid w:val="000C5928"/>
    <w:rsid w:val="000D7E08"/>
    <w:rsid w:val="000E2C24"/>
    <w:rsid w:val="001148EF"/>
    <w:rsid w:val="00125CD3"/>
    <w:rsid w:val="00125D1D"/>
    <w:rsid w:val="00152219"/>
    <w:rsid w:val="00174131"/>
    <w:rsid w:val="00194908"/>
    <w:rsid w:val="001B1613"/>
    <w:rsid w:val="001E1BA9"/>
    <w:rsid w:val="00213F10"/>
    <w:rsid w:val="002144E7"/>
    <w:rsid w:val="00225C15"/>
    <w:rsid w:val="00243CC0"/>
    <w:rsid w:val="00245898"/>
    <w:rsid w:val="00263BE3"/>
    <w:rsid w:val="00297523"/>
    <w:rsid w:val="002E6367"/>
    <w:rsid w:val="00307901"/>
    <w:rsid w:val="003354BD"/>
    <w:rsid w:val="00340741"/>
    <w:rsid w:val="003445EB"/>
    <w:rsid w:val="00350FF4"/>
    <w:rsid w:val="00364A37"/>
    <w:rsid w:val="00385208"/>
    <w:rsid w:val="003914D5"/>
    <w:rsid w:val="003E2FEF"/>
    <w:rsid w:val="003E42BA"/>
    <w:rsid w:val="003F41F6"/>
    <w:rsid w:val="00411E08"/>
    <w:rsid w:val="00413588"/>
    <w:rsid w:val="00414794"/>
    <w:rsid w:val="004161AD"/>
    <w:rsid w:val="0042099C"/>
    <w:rsid w:val="00472A0F"/>
    <w:rsid w:val="0048687C"/>
    <w:rsid w:val="00487789"/>
    <w:rsid w:val="00497357"/>
    <w:rsid w:val="004A12B5"/>
    <w:rsid w:val="004C667C"/>
    <w:rsid w:val="004D027F"/>
    <w:rsid w:val="00523136"/>
    <w:rsid w:val="00544122"/>
    <w:rsid w:val="005532FA"/>
    <w:rsid w:val="00556F36"/>
    <w:rsid w:val="00562F84"/>
    <w:rsid w:val="0057245A"/>
    <w:rsid w:val="00572FBC"/>
    <w:rsid w:val="005761D7"/>
    <w:rsid w:val="005772F2"/>
    <w:rsid w:val="005873D0"/>
    <w:rsid w:val="005C0C46"/>
    <w:rsid w:val="005C214B"/>
    <w:rsid w:val="005E544F"/>
    <w:rsid w:val="005F234A"/>
    <w:rsid w:val="00602413"/>
    <w:rsid w:val="006159EC"/>
    <w:rsid w:val="00632D91"/>
    <w:rsid w:val="006342A9"/>
    <w:rsid w:val="00662527"/>
    <w:rsid w:val="0067167F"/>
    <w:rsid w:val="00674F65"/>
    <w:rsid w:val="0068005E"/>
    <w:rsid w:val="00680860"/>
    <w:rsid w:val="006872D2"/>
    <w:rsid w:val="00690F93"/>
    <w:rsid w:val="006C2CCB"/>
    <w:rsid w:val="006C41BD"/>
    <w:rsid w:val="00714FC0"/>
    <w:rsid w:val="00734849"/>
    <w:rsid w:val="00762128"/>
    <w:rsid w:val="007B6200"/>
    <w:rsid w:val="007C1C65"/>
    <w:rsid w:val="007C216C"/>
    <w:rsid w:val="007F613C"/>
    <w:rsid w:val="007F77D3"/>
    <w:rsid w:val="008522F0"/>
    <w:rsid w:val="00875B7D"/>
    <w:rsid w:val="00877903"/>
    <w:rsid w:val="00884122"/>
    <w:rsid w:val="008B1628"/>
    <w:rsid w:val="008B48FB"/>
    <w:rsid w:val="009269E6"/>
    <w:rsid w:val="009329C5"/>
    <w:rsid w:val="00966FE6"/>
    <w:rsid w:val="00983FBE"/>
    <w:rsid w:val="00984E0D"/>
    <w:rsid w:val="00994454"/>
    <w:rsid w:val="009C71CA"/>
    <w:rsid w:val="009D0918"/>
    <w:rsid w:val="009D3460"/>
    <w:rsid w:val="009E5789"/>
    <w:rsid w:val="00A102C0"/>
    <w:rsid w:val="00A2003C"/>
    <w:rsid w:val="00A323B8"/>
    <w:rsid w:val="00A702C9"/>
    <w:rsid w:val="00A71D58"/>
    <w:rsid w:val="00A77E2F"/>
    <w:rsid w:val="00A80B54"/>
    <w:rsid w:val="00A933F7"/>
    <w:rsid w:val="00A93586"/>
    <w:rsid w:val="00AA340B"/>
    <w:rsid w:val="00AA5B86"/>
    <w:rsid w:val="00AB466B"/>
    <w:rsid w:val="00AD1F1B"/>
    <w:rsid w:val="00AE3B80"/>
    <w:rsid w:val="00AE7E1F"/>
    <w:rsid w:val="00B002C8"/>
    <w:rsid w:val="00B0190D"/>
    <w:rsid w:val="00B10365"/>
    <w:rsid w:val="00B2277E"/>
    <w:rsid w:val="00B270DF"/>
    <w:rsid w:val="00B4086F"/>
    <w:rsid w:val="00B54AC4"/>
    <w:rsid w:val="00B6159A"/>
    <w:rsid w:val="00B85835"/>
    <w:rsid w:val="00B934B6"/>
    <w:rsid w:val="00BA790C"/>
    <w:rsid w:val="00BB43B8"/>
    <w:rsid w:val="00BB6B46"/>
    <w:rsid w:val="00C002F5"/>
    <w:rsid w:val="00C2343C"/>
    <w:rsid w:val="00C432BF"/>
    <w:rsid w:val="00C67F92"/>
    <w:rsid w:val="00C757D3"/>
    <w:rsid w:val="00CB009C"/>
    <w:rsid w:val="00CB27ED"/>
    <w:rsid w:val="00CB537F"/>
    <w:rsid w:val="00CB6591"/>
    <w:rsid w:val="00CC279D"/>
    <w:rsid w:val="00CE0E09"/>
    <w:rsid w:val="00CF03C7"/>
    <w:rsid w:val="00D07889"/>
    <w:rsid w:val="00D23B2E"/>
    <w:rsid w:val="00D30866"/>
    <w:rsid w:val="00D4388A"/>
    <w:rsid w:val="00D52200"/>
    <w:rsid w:val="00D5426E"/>
    <w:rsid w:val="00D65113"/>
    <w:rsid w:val="00D67B11"/>
    <w:rsid w:val="00D80F7F"/>
    <w:rsid w:val="00DA7D9D"/>
    <w:rsid w:val="00DB24DF"/>
    <w:rsid w:val="00DB47AF"/>
    <w:rsid w:val="00DD1B6F"/>
    <w:rsid w:val="00E0148B"/>
    <w:rsid w:val="00E075FA"/>
    <w:rsid w:val="00E24EAC"/>
    <w:rsid w:val="00E36CE0"/>
    <w:rsid w:val="00E459FD"/>
    <w:rsid w:val="00E64FE3"/>
    <w:rsid w:val="00E7126A"/>
    <w:rsid w:val="00EB2D99"/>
    <w:rsid w:val="00EE0C89"/>
    <w:rsid w:val="00F00339"/>
    <w:rsid w:val="00F00FBA"/>
    <w:rsid w:val="00F11E31"/>
    <w:rsid w:val="00F15562"/>
    <w:rsid w:val="00F516CA"/>
    <w:rsid w:val="00F61550"/>
    <w:rsid w:val="00F639C9"/>
    <w:rsid w:val="00F65BC4"/>
    <w:rsid w:val="00F913D4"/>
    <w:rsid w:val="00FB25C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10"/>
  </w:style>
  <w:style w:type="paragraph" w:styleId="4">
    <w:name w:val="heading 4"/>
    <w:basedOn w:val="a"/>
    <w:link w:val="40"/>
    <w:qFormat/>
    <w:rsid w:val="003445EB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93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rsid w:val="00C002F5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02F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qFormat/>
    <w:rsid w:val="00966FE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445EB"/>
    <w:rPr>
      <w:rFonts w:ascii="Times New Roman" w:eastAsia="Calibri" w:hAnsi="Times New Roman" w:cs="Times New Roman"/>
      <w:b/>
      <w:bCs/>
      <w:sz w:val="24"/>
      <w:szCs w:val="24"/>
    </w:rPr>
  </w:style>
  <w:style w:type="character" w:styleId="a8">
    <w:name w:val="Strong"/>
    <w:qFormat/>
    <w:rsid w:val="00B934B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05A7-5299-4D70-BF3E-1CA2CFFF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61</Pages>
  <Words>10527</Words>
  <Characters>60009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2015-09-12T02:12:00Z</cp:lastPrinted>
  <dcterms:created xsi:type="dcterms:W3CDTF">2015-09-07T11:37:00Z</dcterms:created>
  <dcterms:modified xsi:type="dcterms:W3CDTF">2016-09-01T07:03:00Z</dcterms:modified>
</cp:coreProperties>
</file>