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5F" w:rsidRPr="00685534" w:rsidRDefault="00FD725F" w:rsidP="00FD725F">
      <w:pPr>
        <w:rPr>
          <w:rFonts w:ascii="Times New Roman" w:hAnsi="Times New Roman" w:cs="Times New Roman"/>
          <w:sz w:val="36"/>
          <w:szCs w:val="36"/>
        </w:rPr>
      </w:pPr>
      <w:r w:rsidRPr="00685534">
        <w:rPr>
          <w:rFonts w:ascii="Times New Roman" w:hAnsi="Times New Roman" w:cs="Times New Roman"/>
          <w:sz w:val="36"/>
          <w:szCs w:val="36"/>
        </w:rPr>
        <w:t>Тематическое планирование по обществознанию 6 класс.</w:t>
      </w:r>
    </w:p>
    <w:p w:rsidR="00DB7ED2" w:rsidRDefault="00DB7ED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709"/>
        <w:gridCol w:w="2936"/>
        <w:gridCol w:w="2734"/>
        <w:gridCol w:w="2231"/>
        <w:gridCol w:w="1405"/>
        <w:gridCol w:w="776"/>
        <w:gridCol w:w="768"/>
      </w:tblGrid>
      <w:tr w:rsidR="00685534" w:rsidRPr="00685534" w:rsidTr="00F636BC">
        <w:trPr>
          <w:trHeight w:val="645"/>
        </w:trPr>
        <w:tc>
          <w:tcPr>
            <w:tcW w:w="675" w:type="dxa"/>
            <w:vMerge w:val="restart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936" w:type="dxa"/>
            <w:vMerge w:val="restart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Тип урока </w:t>
            </w:r>
          </w:p>
        </w:tc>
        <w:tc>
          <w:tcPr>
            <w:tcW w:w="2734" w:type="dxa"/>
            <w:vMerge w:val="restart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деятельности учащихся </w:t>
            </w:r>
          </w:p>
        </w:tc>
        <w:tc>
          <w:tcPr>
            <w:tcW w:w="2231" w:type="dxa"/>
            <w:vMerge w:val="restart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Вид и форма контроля </w:t>
            </w:r>
          </w:p>
        </w:tc>
        <w:tc>
          <w:tcPr>
            <w:tcW w:w="1405" w:type="dxa"/>
            <w:vMerge w:val="restart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544" w:type="dxa"/>
            <w:gridSpan w:val="2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85534" w:rsidRPr="00685534" w:rsidTr="00F636BC">
        <w:trPr>
          <w:trHeight w:val="315"/>
        </w:trPr>
        <w:tc>
          <w:tcPr>
            <w:tcW w:w="675" w:type="dxa"/>
            <w:vMerge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vMerge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  <w:vMerge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vMerge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68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685534" w:rsidRPr="00685534" w:rsidTr="00F636BC">
        <w:trPr>
          <w:trHeight w:val="360"/>
        </w:trPr>
        <w:tc>
          <w:tcPr>
            <w:tcW w:w="675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709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Общеметодологической направленности</w:t>
            </w:r>
          </w:p>
        </w:tc>
        <w:tc>
          <w:tcPr>
            <w:tcW w:w="2734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Знать назначение предмета, ориентироваться в различных заданиях, предложенных на страницах учебника, выражать собственное мнение.</w:t>
            </w:r>
          </w:p>
        </w:tc>
        <w:tc>
          <w:tcPr>
            <w:tcW w:w="2231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Предварительный, фронтальный опрос</w:t>
            </w:r>
          </w:p>
        </w:tc>
        <w:tc>
          <w:tcPr>
            <w:tcW w:w="1405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Стр.5-8</w:t>
            </w:r>
          </w:p>
        </w:tc>
        <w:tc>
          <w:tcPr>
            <w:tcW w:w="77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34" w:rsidRPr="00685534" w:rsidTr="00F636BC">
        <w:trPr>
          <w:trHeight w:val="270"/>
        </w:trPr>
        <w:tc>
          <w:tcPr>
            <w:tcW w:w="14786" w:type="dxa"/>
            <w:gridSpan w:val="9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</w:p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Загадка человека </w:t>
            </w:r>
            <w:r w:rsidR="00685534" w:rsidRPr="00685534">
              <w:rPr>
                <w:rFonts w:ascii="Times New Roman" w:hAnsi="Times New Roman" w:cs="Times New Roman"/>
                <w:sz w:val="28"/>
                <w:szCs w:val="28"/>
              </w:rPr>
              <w:t>– 11</w:t>
            </w: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34" w:rsidRPr="00685534" w:rsidTr="00F636BC">
        <w:tc>
          <w:tcPr>
            <w:tcW w:w="675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552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Принадлежность двум мирам</w:t>
            </w:r>
            <w:r w:rsidR="00DF4547" w:rsidRPr="00685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4547" w:rsidRPr="00685534" w:rsidRDefault="00DF454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Учимся развивать свою любознательность.</w:t>
            </w:r>
          </w:p>
        </w:tc>
        <w:tc>
          <w:tcPr>
            <w:tcW w:w="709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734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Понимать и доказывать биосоциальную сущность человека.</w:t>
            </w:r>
          </w:p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Понимать, что такое наследственность, можно ли влиять на наследственность.</w:t>
            </w:r>
          </w:p>
          <w:p w:rsidR="00FD725F" w:rsidRPr="00685534" w:rsidRDefault="00FD725F" w:rsidP="00FD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и обрабатывать информацию, использовать различные источники данных, представлять и обсуждать различные материалы. Способность сознательно организовывать и регулировать свою деятельность. Уметь высказывать свое мнение, работать с текстом учебника, отвечать на поставленные вопросы, давать определение понятий</w:t>
            </w:r>
            <w:proofErr w:type="gramStart"/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31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Текущий, фронтальный</w:t>
            </w:r>
          </w:p>
        </w:tc>
        <w:tc>
          <w:tcPr>
            <w:tcW w:w="1405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</w:tc>
        <w:tc>
          <w:tcPr>
            <w:tcW w:w="77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34" w:rsidRPr="00685534" w:rsidTr="00F636BC">
        <w:tc>
          <w:tcPr>
            <w:tcW w:w="675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4-5</w:t>
            </w:r>
          </w:p>
        </w:tc>
        <w:tc>
          <w:tcPr>
            <w:tcW w:w="2552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Человек – личность.</w:t>
            </w:r>
          </w:p>
          <w:p w:rsidR="00DF4547" w:rsidRPr="00685534" w:rsidRDefault="00DF454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Учимся быть интересной личностью.</w:t>
            </w:r>
          </w:p>
        </w:tc>
        <w:tc>
          <w:tcPr>
            <w:tcW w:w="709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734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положения урока. Уметь анализировать, делать выводы, </w:t>
            </w: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отвечать на вопросы. Работать с учебной и внешкольной информацией, использовать современные источники информации</w:t>
            </w:r>
          </w:p>
        </w:tc>
        <w:tc>
          <w:tcPr>
            <w:tcW w:w="2231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Текущий, фронтальный</w:t>
            </w:r>
          </w:p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 учебника по </w:t>
            </w: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заданиям</w:t>
            </w:r>
          </w:p>
        </w:tc>
        <w:tc>
          <w:tcPr>
            <w:tcW w:w="1405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§2</w:t>
            </w:r>
          </w:p>
        </w:tc>
        <w:tc>
          <w:tcPr>
            <w:tcW w:w="77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34" w:rsidRPr="00685534" w:rsidTr="00F636BC">
        <w:tc>
          <w:tcPr>
            <w:tcW w:w="675" w:type="dxa"/>
          </w:tcPr>
          <w:p w:rsidR="00FD725F" w:rsidRPr="00685534" w:rsidRDefault="007B7E36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</w:tcPr>
          <w:p w:rsidR="00FD725F" w:rsidRPr="00685534" w:rsidRDefault="00DF454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Отрочество – особая пора жизни.</w:t>
            </w:r>
          </w:p>
          <w:p w:rsidR="00DF4547" w:rsidRPr="00685534" w:rsidRDefault="00DF454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Учимся управлять своими эмоциями.</w:t>
            </w:r>
          </w:p>
        </w:tc>
        <w:tc>
          <w:tcPr>
            <w:tcW w:w="709" w:type="dxa"/>
          </w:tcPr>
          <w:p w:rsidR="00FD725F" w:rsidRPr="00685534" w:rsidRDefault="007B7E36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734" w:type="dxa"/>
          </w:tcPr>
          <w:p w:rsidR="00FD725F" w:rsidRPr="00685534" w:rsidRDefault="00DF454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Уметь анализировать, делать выводы, отвечать на вопросы. Уметь выслушивать мнения одноклассников.</w:t>
            </w:r>
          </w:p>
        </w:tc>
        <w:tc>
          <w:tcPr>
            <w:tcW w:w="2231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Текущий, фронтальный</w:t>
            </w:r>
          </w:p>
          <w:p w:rsidR="00DF4547" w:rsidRPr="00685534" w:rsidRDefault="00DF454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Устный опрос Работа с текстом учебника по заданиям</w:t>
            </w:r>
          </w:p>
        </w:tc>
        <w:tc>
          <w:tcPr>
            <w:tcW w:w="1405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</w:tc>
        <w:tc>
          <w:tcPr>
            <w:tcW w:w="77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34" w:rsidRPr="00685534" w:rsidTr="00F636BC">
        <w:tc>
          <w:tcPr>
            <w:tcW w:w="675" w:type="dxa"/>
          </w:tcPr>
          <w:p w:rsidR="00FD725F" w:rsidRPr="00685534" w:rsidRDefault="007B7E36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552" w:type="dxa"/>
          </w:tcPr>
          <w:p w:rsidR="00FD725F" w:rsidRPr="00685534" w:rsidRDefault="00DF454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Потребности и способности человека.</w:t>
            </w:r>
          </w:p>
          <w:p w:rsidR="00DF4547" w:rsidRPr="00685534" w:rsidRDefault="00DF454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Учимся размышлять.</w:t>
            </w:r>
          </w:p>
        </w:tc>
        <w:tc>
          <w:tcPr>
            <w:tcW w:w="709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734" w:type="dxa"/>
          </w:tcPr>
          <w:p w:rsidR="00DF4547" w:rsidRPr="00685534" w:rsidRDefault="00DF4547" w:rsidP="00DF4547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Знать и понимать, что такое потребности человека. Знать виды потребностей.</w:t>
            </w:r>
          </w:p>
          <w:p w:rsidR="00DF4547" w:rsidRPr="00685534" w:rsidRDefault="00DF4547" w:rsidP="00DF4547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положения урока. Уметь анализировать, делать выводы, отвечать на </w:t>
            </w: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вопросы.</w:t>
            </w:r>
          </w:p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Текущий, фронтальный</w:t>
            </w:r>
          </w:p>
        </w:tc>
        <w:tc>
          <w:tcPr>
            <w:tcW w:w="1405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</w:p>
        </w:tc>
        <w:tc>
          <w:tcPr>
            <w:tcW w:w="77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34" w:rsidRPr="00685534" w:rsidTr="00F636BC">
        <w:tc>
          <w:tcPr>
            <w:tcW w:w="675" w:type="dxa"/>
          </w:tcPr>
          <w:p w:rsidR="00FD725F" w:rsidRPr="00685534" w:rsidRDefault="007B7E36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2552" w:type="dxa"/>
          </w:tcPr>
          <w:p w:rsidR="00FD725F" w:rsidRPr="00685534" w:rsidRDefault="00DA4F6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Когда возможности ограничены.</w:t>
            </w:r>
          </w:p>
          <w:p w:rsidR="00DA4F67" w:rsidRPr="00685534" w:rsidRDefault="00DA4F6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Учимся взаимодействовать с людьми с разными возможностями.</w:t>
            </w:r>
          </w:p>
        </w:tc>
        <w:tc>
          <w:tcPr>
            <w:tcW w:w="709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734" w:type="dxa"/>
          </w:tcPr>
          <w:p w:rsidR="00FD725F" w:rsidRPr="00685534" w:rsidRDefault="00DA4F67" w:rsidP="00DF4547">
            <w:pPr>
              <w:pStyle w:val="a4"/>
              <w:shd w:val="clear" w:color="auto" w:fill="FFFFFF"/>
              <w:spacing w:after="0" w:afterAutospacing="0"/>
              <w:rPr>
                <w:sz w:val="28"/>
                <w:szCs w:val="28"/>
              </w:rPr>
            </w:pPr>
            <w:r w:rsidRPr="00685534">
              <w:rPr>
                <w:sz w:val="28"/>
                <w:szCs w:val="28"/>
              </w:rPr>
              <w:t>Знать основные положения урока. Уметь анализировать, делать выводы, отвечать на вопросы. Решать творческие задачи, представлять результат в своей деятельности в различных формах</w:t>
            </w:r>
          </w:p>
        </w:tc>
        <w:tc>
          <w:tcPr>
            <w:tcW w:w="2231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Текущий, фронтальный</w:t>
            </w:r>
          </w:p>
        </w:tc>
        <w:tc>
          <w:tcPr>
            <w:tcW w:w="1405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</w:p>
        </w:tc>
        <w:tc>
          <w:tcPr>
            <w:tcW w:w="77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34" w:rsidRPr="00685534" w:rsidTr="00F636BC">
        <w:tc>
          <w:tcPr>
            <w:tcW w:w="675" w:type="dxa"/>
          </w:tcPr>
          <w:p w:rsidR="00FD725F" w:rsidRPr="00685534" w:rsidRDefault="007B7E36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FD725F" w:rsidRPr="00685534" w:rsidRDefault="00DA4F6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Мир увлечений.</w:t>
            </w:r>
          </w:p>
          <w:p w:rsidR="00DA4F67" w:rsidRPr="00685534" w:rsidRDefault="00DA4F6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Учимся распределять свое время.</w:t>
            </w:r>
          </w:p>
        </w:tc>
        <w:tc>
          <w:tcPr>
            <w:tcW w:w="709" w:type="dxa"/>
          </w:tcPr>
          <w:p w:rsidR="00FD725F" w:rsidRPr="00685534" w:rsidRDefault="007B7E36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734" w:type="dxa"/>
          </w:tcPr>
          <w:p w:rsidR="00FD725F" w:rsidRPr="00685534" w:rsidRDefault="00DA4F6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proofErr w:type="gramStart"/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:а</w:t>
            </w:r>
            <w:proofErr w:type="gramEnd"/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нализировать, делать выводы, отвечать на вопросы;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</w:t>
            </w: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решения познавательных задач.</w:t>
            </w:r>
          </w:p>
        </w:tc>
        <w:tc>
          <w:tcPr>
            <w:tcW w:w="2231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Тематический, комбинированный</w:t>
            </w:r>
          </w:p>
        </w:tc>
        <w:tc>
          <w:tcPr>
            <w:tcW w:w="1405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</w:p>
        </w:tc>
        <w:tc>
          <w:tcPr>
            <w:tcW w:w="77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34" w:rsidRPr="00685534" w:rsidTr="00F636BC">
        <w:tc>
          <w:tcPr>
            <w:tcW w:w="675" w:type="dxa"/>
          </w:tcPr>
          <w:p w:rsidR="00FD725F" w:rsidRPr="00685534" w:rsidRDefault="007B7E36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52" w:type="dxa"/>
          </w:tcPr>
          <w:p w:rsidR="00FD725F" w:rsidRPr="00685534" w:rsidRDefault="00DA4F6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="00685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5534"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534" w:rsidRPr="00685534">
              <w:rPr>
                <w:rFonts w:ascii="Times New Roman" w:hAnsi="Times New Roman" w:cs="Times New Roman"/>
                <w:sz w:val="28"/>
                <w:szCs w:val="28"/>
              </w:rPr>
              <w:t>Повторительн</w:t>
            </w:r>
            <w:proofErr w:type="gramStart"/>
            <w:r w:rsidR="00685534" w:rsidRPr="0068553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685534"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обобщающий урок по разделу</w:t>
            </w:r>
            <w:r w:rsidR="006855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 «Загадка человека»</w:t>
            </w:r>
            <w:r w:rsidR="00685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FD725F" w:rsidRPr="00685534" w:rsidRDefault="00DA4F6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2734" w:type="dxa"/>
          </w:tcPr>
          <w:p w:rsidR="00FD725F" w:rsidRPr="00685534" w:rsidRDefault="00DA4F6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Уметь использовать знания в выполнении практических заданий по теме.</w:t>
            </w:r>
          </w:p>
          <w:p w:rsidR="00DA4F67" w:rsidRPr="00685534" w:rsidRDefault="00DA4F6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Уметь работать с текстом учебника, выделять главное, использовать ранее изученный материал для решения познавательных задач.</w:t>
            </w:r>
          </w:p>
        </w:tc>
        <w:tc>
          <w:tcPr>
            <w:tcW w:w="2231" w:type="dxa"/>
          </w:tcPr>
          <w:p w:rsidR="00FD725F" w:rsidRPr="00685534" w:rsidRDefault="00DA4F6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  <w:tc>
          <w:tcPr>
            <w:tcW w:w="1405" w:type="dxa"/>
          </w:tcPr>
          <w:p w:rsidR="00FD725F" w:rsidRPr="00685534" w:rsidRDefault="00DA4F6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Стр.59-60</w:t>
            </w:r>
          </w:p>
        </w:tc>
        <w:tc>
          <w:tcPr>
            <w:tcW w:w="77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34" w:rsidRPr="00685534" w:rsidTr="00D97059">
        <w:trPr>
          <w:trHeight w:val="514"/>
        </w:trPr>
        <w:tc>
          <w:tcPr>
            <w:tcW w:w="14786" w:type="dxa"/>
            <w:gridSpan w:val="9"/>
          </w:tcPr>
          <w:p w:rsidR="00685534" w:rsidRPr="00685534" w:rsidRDefault="00685534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  <w:p w:rsidR="007B7E36" w:rsidRPr="00685534" w:rsidRDefault="00685534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7B7E36" w:rsidRPr="00685534">
              <w:rPr>
                <w:rFonts w:ascii="Times New Roman" w:hAnsi="Times New Roman" w:cs="Times New Roman"/>
                <w:sz w:val="28"/>
                <w:szCs w:val="28"/>
              </w:rPr>
              <w:t>Человек и его деятельность</w:t>
            </w: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E36" w:rsidRPr="00685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9 уроков</w:t>
            </w:r>
          </w:p>
          <w:p w:rsidR="007B7E36" w:rsidRPr="00685534" w:rsidRDefault="007B7E36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34" w:rsidRPr="00685534" w:rsidTr="00F636BC">
        <w:trPr>
          <w:trHeight w:val="1080"/>
        </w:trPr>
        <w:tc>
          <w:tcPr>
            <w:tcW w:w="675" w:type="dxa"/>
          </w:tcPr>
          <w:p w:rsidR="00DA4F67" w:rsidRPr="00685534" w:rsidRDefault="007B7E36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  <w:p w:rsidR="00DA4F67" w:rsidRPr="00685534" w:rsidRDefault="00DA4F6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67" w:rsidRPr="00685534" w:rsidRDefault="00DA4F6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A4F67" w:rsidRPr="00685534" w:rsidRDefault="00013588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Деятельность человека.</w:t>
            </w:r>
          </w:p>
          <w:p w:rsidR="00013588" w:rsidRPr="00685534" w:rsidRDefault="00013588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Учимся правильно организовывать свою деятельность.</w:t>
            </w:r>
          </w:p>
        </w:tc>
        <w:tc>
          <w:tcPr>
            <w:tcW w:w="709" w:type="dxa"/>
          </w:tcPr>
          <w:p w:rsidR="00DA4F67" w:rsidRPr="00685534" w:rsidRDefault="007B7E36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dxa"/>
          </w:tcPr>
          <w:p w:rsidR="00DA4F67" w:rsidRPr="00685534" w:rsidRDefault="00DA4F6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734" w:type="dxa"/>
          </w:tcPr>
          <w:p w:rsidR="00DA4F67" w:rsidRPr="00685534" w:rsidRDefault="00013588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положения урока. Уметь: анализировать, делать выводы, отвечать на вопросы; высказывать собственную точку </w:t>
            </w: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задач.</w:t>
            </w:r>
          </w:p>
          <w:p w:rsidR="00013588" w:rsidRPr="00685534" w:rsidRDefault="00013588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Знание значение и использование термина «деятельность». Знать виды деятельности. Уметь приводить примеры.</w:t>
            </w:r>
          </w:p>
        </w:tc>
        <w:tc>
          <w:tcPr>
            <w:tcW w:w="2231" w:type="dxa"/>
          </w:tcPr>
          <w:p w:rsidR="00DA4F67" w:rsidRPr="00685534" w:rsidRDefault="00DA4F6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Текущий, фронтальный</w:t>
            </w:r>
          </w:p>
        </w:tc>
        <w:tc>
          <w:tcPr>
            <w:tcW w:w="1405" w:type="dxa"/>
          </w:tcPr>
          <w:p w:rsidR="00DA4F67" w:rsidRPr="00685534" w:rsidRDefault="00DA4F6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  <w:tc>
          <w:tcPr>
            <w:tcW w:w="776" w:type="dxa"/>
          </w:tcPr>
          <w:p w:rsidR="00DA4F67" w:rsidRPr="00685534" w:rsidRDefault="00DA4F6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DA4F67" w:rsidRPr="00685534" w:rsidRDefault="00DA4F6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34" w:rsidRPr="00685534" w:rsidTr="00F636BC">
        <w:tc>
          <w:tcPr>
            <w:tcW w:w="675" w:type="dxa"/>
          </w:tcPr>
          <w:p w:rsidR="00FD725F" w:rsidRPr="00685534" w:rsidRDefault="007B7E36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15-16</w:t>
            </w:r>
          </w:p>
        </w:tc>
        <w:tc>
          <w:tcPr>
            <w:tcW w:w="2552" w:type="dxa"/>
          </w:tcPr>
          <w:p w:rsidR="00FD725F" w:rsidRPr="00685534" w:rsidRDefault="00013588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Труд – основа жизни.</w:t>
            </w:r>
          </w:p>
          <w:p w:rsidR="00013588" w:rsidRPr="00685534" w:rsidRDefault="00013588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Учимся трудиться и уважать труд.</w:t>
            </w:r>
          </w:p>
        </w:tc>
        <w:tc>
          <w:tcPr>
            <w:tcW w:w="709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734" w:type="dxa"/>
          </w:tcPr>
          <w:p w:rsidR="00FD725F" w:rsidRPr="00685534" w:rsidRDefault="00013588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положения урока. Уметь: анализировать, делать выводы, отвечать на вопросы; высказывать собственную точку зрения и обосновывать ее. </w:t>
            </w: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работать с учебником, отвечать на вопросы учебника.</w:t>
            </w:r>
          </w:p>
          <w:p w:rsidR="00FE6CF2" w:rsidRPr="00685534" w:rsidRDefault="00FE6CF2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Показывать на примерах значение труда для жизни человека. Понимать, что создается трудом. Понять, как важно уметь трудиться и уважать труд других людей.</w:t>
            </w:r>
          </w:p>
        </w:tc>
        <w:tc>
          <w:tcPr>
            <w:tcW w:w="2231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Тематический, комбинированный</w:t>
            </w:r>
          </w:p>
        </w:tc>
        <w:tc>
          <w:tcPr>
            <w:tcW w:w="1405" w:type="dxa"/>
          </w:tcPr>
          <w:p w:rsidR="00FD725F" w:rsidRPr="00685534" w:rsidRDefault="00013588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§8</w:t>
            </w:r>
          </w:p>
        </w:tc>
        <w:tc>
          <w:tcPr>
            <w:tcW w:w="77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34" w:rsidRPr="00685534" w:rsidTr="00F636BC">
        <w:tc>
          <w:tcPr>
            <w:tcW w:w="675" w:type="dxa"/>
          </w:tcPr>
          <w:p w:rsidR="00FD725F" w:rsidRPr="00685534" w:rsidRDefault="007B7E36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2552" w:type="dxa"/>
          </w:tcPr>
          <w:p w:rsidR="00FD725F" w:rsidRPr="00685534" w:rsidRDefault="00FE6CF2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Учение – деятельность школьника.</w:t>
            </w:r>
          </w:p>
          <w:p w:rsidR="00FE6CF2" w:rsidRPr="00685534" w:rsidRDefault="00FE6CF2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Учимся учиться.</w:t>
            </w:r>
          </w:p>
        </w:tc>
        <w:tc>
          <w:tcPr>
            <w:tcW w:w="709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734" w:type="dxa"/>
          </w:tcPr>
          <w:p w:rsidR="00FD725F" w:rsidRPr="00685534" w:rsidRDefault="00FE6CF2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Уметь приводить примеры из жизни. Выдвигать и обосновывать свою точку зрения. Уметь выслушивать и понимать объяснения одноклассников.</w:t>
            </w:r>
          </w:p>
          <w:p w:rsidR="00FE6CF2" w:rsidRPr="00685534" w:rsidRDefault="00FE6CF2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Понимать, что отличает школьника от других? Понимать и обосновывать важность школьного </w:t>
            </w: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образования. Знать ступени </w:t>
            </w:r>
            <w:proofErr w:type="spellStart"/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. образования. Понимать важность успешного обучения не только для ученика, но и для общества. Понимать, что такое самообразование. Как добывать знания самостоятельно. Уметь объяснить, что значит «уметь учиться»</w:t>
            </w:r>
          </w:p>
        </w:tc>
        <w:tc>
          <w:tcPr>
            <w:tcW w:w="2231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Тематический, комбинированный</w:t>
            </w:r>
          </w:p>
        </w:tc>
        <w:tc>
          <w:tcPr>
            <w:tcW w:w="1405" w:type="dxa"/>
          </w:tcPr>
          <w:p w:rsidR="00FD725F" w:rsidRPr="00685534" w:rsidRDefault="00FE6CF2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§9</w:t>
            </w:r>
          </w:p>
        </w:tc>
        <w:tc>
          <w:tcPr>
            <w:tcW w:w="77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34" w:rsidRPr="00685534" w:rsidTr="00F636BC">
        <w:tc>
          <w:tcPr>
            <w:tcW w:w="675" w:type="dxa"/>
          </w:tcPr>
          <w:p w:rsidR="00FD725F" w:rsidRPr="00685534" w:rsidRDefault="007B7E36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19-20</w:t>
            </w:r>
          </w:p>
        </w:tc>
        <w:tc>
          <w:tcPr>
            <w:tcW w:w="2552" w:type="dxa"/>
          </w:tcPr>
          <w:p w:rsidR="00FD725F" w:rsidRPr="00685534" w:rsidRDefault="00FE6CF2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Познание человеком мира и себя.</w:t>
            </w:r>
          </w:p>
          <w:p w:rsidR="00FE6CF2" w:rsidRPr="00685534" w:rsidRDefault="00FE6CF2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Учимся узнавать и оценивать себя.</w:t>
            </w:r>
          </w:p>
        </w:tc>
        <w:tc>
          <w:tcPr>
            <w:tcW w:w="709" w:type="dxa"/>
          </w:tcPr>
          <w:p w:rsidR="00FD725F" w:rsidRPr="00685534" w:rsidRDefault="007B7E36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734" w:type="dxa"/>
          </w:tcPr>
          <w:p w:rsidR="00FD725F" w:rsidRPr="00685534" w:rsidRDefault="00FE6CF2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Уметь: анализировать, делать выводы, отвечать на вопросы; высказывать собственную точку зрения и обосновывать ее. Уметь работать с учебником, отвечать на вопросы </w:t>
            </w: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учебника. Уметь вступать в дискуссию, выслушивать аргументы товарищей.</w:t>
            </w:r>
          </w:p>
          <w:p w:rsidR="00FE6CF2" w:rsidRPr="00685534" w:rsidRDefault="00FE6CF2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Понимать</w:t>
            </w:r>
            <w:proofErr w:type="gramStart"/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 что называется познанием. Знать и понимать, что такое самопознание, необходимо ли человеку знать себя. Объяснять, почему в жизни большую роль играет самооценка, какой может быть самооценка.</w:t>
            </w:r>
          </w:p>
        </w:tc>
        <w:tc>
          <w:tcPr>
            <w:tcW w:w="2231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Текущий, фронтальный</w:t>
            </w:r>
          </w:p>
          <w:p w:rsidR="00FE6CF2" w:rsidRPr="00685534" w:rsidRDefault="00FE6CF2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Выполнение заданий учебника. Работа в группах.</w:t>
            </w:r>
          </w:p>
        </w:tc>
        <w:tc>
          <w:tcPr>
            <w:tcW w:w="1405" w:type="dxa"/>
          </w:tcPr>
          <w:p w:rsidR="00FD725F" w:rsidRPr="00685534" w:rsidRDefault="00FE6CF2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</w:p>
        </w:tc>
        <w:tc>
          <w:tcPr>
            <w:tcW w:w="77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34" w:rsidRPr="00685534" w:rsidTr="00F636BC">
        <w:tc>
          <w:tcPr>
            <w:tcW w:w="675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52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  <w:p w:rsidR="00FE6CF2" w:rsidRPr="00685534" w:rsidRDefault="00FE6CF2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Повторительн</w:t>
            </w:r>
            <w:proofErr w:type="gramStart"/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обобщающий урок по разделу</w:t>
            </w:r>
            <w:r w:rsidR="006855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 «Человек и его деятельность»</w:t>
            </w:r>
          </w:p>
        </w:tc>
        <w:tc>
          <w:tcPr>
            <w:tcW w:w="709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</w:t>
            </w:r>
          </w:p>
        </w:tc>
        <w:tc>
          <w:tcPr>
            <w:tcW w:w="2734" w:type="dxa"/>
          </w:tcPr>
          <w:p w:rsidR="00FD725F" w:rsidRPr="00685534" w:rsidRDefault="00FD725F" w:rsidP="00F636BC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685534">
              <w:rPr>
                <w:sz w:val="28"/>
                <w:szCs w:val="28"/>
              </w:rPr>
              <w:t>Знать основные положения раздела.</w:t>
            </w:r>
          </w:p>
          <w:p w:rsidR="00FD725F" w:rsidRPr="00685534" w:rsidRDefault="00FD725F" w:rsidP="00F636BC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685534">
              <w:rPr>
                <w:sz w:val="28"/>
                <w:szCs w:val="28"/>
              </w:rPr>
              <w:t>Уметь анализировать, делать выводы, отвечать на вопросы;</w:t>
            </w:r>
          </w:p>
          <w:p w:rsidR="00FD725F" w:rsidRPr="00685534" w:rsidRDefault="00FD725F" w:rsidP="00F636BC">
            <w:pPr>
              <w:pStyle w:val="a4"/>
              <w:rPr>
                <w:sz w:val="28"/>
                <w:szCs w:val="28"/>
              </w:rPr>
            </w:pPr>
            <w:r w:rsidRPr="00685534">
              <w:rPr>
                <w:sz w:val="28"/>
                <w:szCs w:val="28"/>
              </w:rPr>
              <w:t xml:space="preserve">- применять </w:t>
            </w:r>
            <w:r w:rsidRPr="00685534">
              <w:rPr>
                <w:sz w:val="28"/>
                <w:szCs w:val="28"/>
              </w:rPr>
              <w:lastRenderedPageBreak/>
              <w:t>полученные знания и умения в обычной жизни</w:t>
            </w:r>
          </w:p>
          <w:p w:rsidR="00FE6CF2" w:rsidRPr="00685534" w:rsidRDefault="00FE6CF2" w:rsidP="00F636BC">
            <w:pPr>
              <w:pStyle w:val="a4"/>
              <w:rPr>
                <w:sz w:val="28"/>
                <w:szCs w:val="28"/>
              </w:rPr>
            </w:pPr>
            <w:r w:rsidRPr="00685534">
              <w:rPr>
                <w:sz w:val="28"/>
                <w:szCs w:val="28"/>
              </w:rPr>
              <w:t>Знать основные положения и термины. Уметь высказывать и аргументировать свою точку зрения. Уметь выслушивать ответы одноклассников.</w:t>
            </w:r>
          </w:p>
          <w:p w:rsidR="00FD725F" w:rsidRPr="00685534" w:rsidRDefault="00FD725F" w:rsidP="00F636B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Итоговый, групповой</w:t>
            </w:r>
          </w:p>
        </w:tc>
        <w:tc>
          <w:tcPr>
            <w:tcW w:w="1405" w:type="dxa"/>
          </w:tcPr>
          <w:p w:rsidR="00FD725F" w:rsidRPr="00685534" w:rsidRDefault="00FE6CF2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Стр.95-96</w:t>
            </w:r>
          </w:p>
        </w:tc>
        <w:tc>
          <w:tcPr>
            <w:tcW w:w="77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34" w:rsidRPr="00685534" w:rsidTr="00F636BC">
        <w:tc>
          <w:tcPr>
            <w:tcW w:w="14786" w:type="dxa"/>
            <w:gridSpan w:val="9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="00DF4547" w:rsidRPr="00685534">
              <w:rPr>
                <w:rFonts w:ascii="Times New Roman" w:hAnsi="Times New Roman" w:cs="Times New Roman"/>
                <w:sz w:val="28"/>
                <w:szCs w:val="28"/>
              </w:rPr>
              <w:t>Человек среди людей-</w:t>
            </w:r>
            <w:r w:rsidR="00685534" w:rsidRPr="006855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34" w:rsidRPr="00685534" w:rsidTr="00F636BC">
        <w:tc>
          <w:tcPr>
            <w:tcW w:w="675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FD725F" w:rsidRPr="00685534" w:rsidRDefault="00FE6CF2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Отношения с окружающими.</w:t>
            </w:r>
          </w:p>
          <w:p w:rsidR="00FE6CF2" w:rsidRPr="00685534" w:rsidRDefault="00FE6CF2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Учимся взаимодействовать с окружающими.</w:t>
            </w:r>
          </w:p>
        </w:tc>
        <w:tc>
          <w:tcPr>
            <w:tcW w:w="709" w:type="dxa"/>
          </w:tcPr>
          <w:p w:rsidR="00FD725F" w:rsidRPr="00685534" w:rsidRDefault="00284B5A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293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734" w:type="dxa"/>
          </w:tcPr>
          <w:p w:rsidR="00FD725F" w:rsidRPr="00685534" w:rsidRDefault="00FE6CF2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Уметь работать с текстом учебника, выделять главное, использовать ранее изученный материал для решения познавательных задач.</w:t>
            </w:r>
          </w:p>
          <w:p w:rsidR="00FE6CF2" w:rsidRPr="00685534" w:rsidRDefault="00FE6CF2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Иметь представление об </w:t>
            </w: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особенностях видов межличностных отношений.</w:t>
            </w:r>
          </w:p>
        </w:tc>
        <w:tc>
          <w:tcPr>
            <w:tcW w:w="2231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Текущий, фронтальный</w:t>
            </w:r>
          </w:p>
        </w:tc>
        <w:tc>
          <w:tcPr>
            <w:tcW w:w="1405" w:type="dxa"/>
          </w:tcPr>
          <w:p w:rsidR="00FD725F" w:rsidRPr="00685534" w:rsidRDefault="00FE6CF2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</w:p>
        </w:tc>
        <w:tc>
          <w:tcPr>
            <w:tcW w:w="77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34" w:rsidRPr="00685534" w:rsidTr="00F636BC">
        <w:tc>
          <w:tcPr>
            <w:tcW w:w="675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23-24</w:t>
            </w:r>
          </w:p>
        </w:tc>
        <w:tc>
          <w:tcPr>
            <w:tcW w:w="2552" w:type="dxa"/>
          </w:tcPr>
          <w:p w:rsidR="00FD725F" w:rsidRPr="00685534" w:rsidRDefault="00284B5A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Общение.</w:t>
            </w:r>
          </w:p>
          <w:p w:rsidR="00284B5A" w:rsidRPr="00685534" w:rsidRDefault="00284B5A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Учимся понимать людей и устанавливать контакты.</w:t>
            </w:r>
          </w:p>
        </w:tc>
        <w:tc>
          <w:tcPr>
            <w:tcW w:w="709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734" w:type="dxa"/>
          </w:tcPr>
          <w:p w:rsidR="00FD725F" w:rsidRPr="00685534" w:rsidRDefault="00284B5A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Знать основные положения урока. Уметь анализировать, делать выводы, отвечать на вопросы</w:t>
            </w: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4B5A" w:rsidRPr="00685534" w:rsidRDefault="00284B5A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Уметь работать с текстом учебника, выделять главное</w:t>
            </w: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4B5A" w:rsidRPr="00685534" w:rsidRDefault="00284B5A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Текущий, фронтальный</w:t>
            </w:r>
          </w:p>
        </w:tc>
        <w:tc>
          <w:tcPr>
            <w:tcW w:w="1405" w:type="dxa"/>
          </w:tcPr>
          <w:p w:rsidR="00FD725F" w:rsidRPr="00685534" w:rsidRDefault="00284B5A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</w:tc>
        <w:tc>
          <w:tcPr>
            <w:tcW w:w="77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34" w:rsidRPr="00685534" w:rsidTr="00F636BC">
        <w:tc>
          <w:tcPr>
            <w:tcW w:w="675" w:type="dxa"/>
          </w:tcPr>
          <w:p w:rsidR="00FD725F" w:rsidRPr="00685534" w:rsidRDefault="007B7E36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2552" w:type="dxa"/>
          </w:tcPr>
          <w:p w:rsidR="00FD725F" w:rsidRPr="00685534" w:rsidRDefault="00284B5A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Человек в группе</w:t>
            </w: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4B5A" w:rsidRPr="00685534" w:rsidRDefault="00284B5A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Учимся совместно всей группой делать полезные дела.</w:t>
            </w:r>
          </w:p>
        </w:tc>
        <w:tc>
          <w:tcPr>
            <w:tcW w:w="709" w:type="dxa"/>
          </w:tcPr>
          <w:p w:rsidR="00FD725F" w:rsidRPr="00685534" w:rsidRDefault="007B7E36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734" w:type="dxa"/>
          </w:tcPr>
          <w:p w:rsidR="00FD725F" w:rsidRPr="00685534" w:rsidRDefault="00284B5A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Знать основные положения урока. Уметь анализировать, делать выводы, отвечать на вопросы</w:t>
            </w:r>
          </w:p>
        </w:tc>
        <w:tc>
          <w:tcPr>
            <w:tcW w:w="2231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Тематический, комбинированный</w:t>
            </w:r>
          </w:p>
          <w:p w:rsidR="00284B5A" w:rsidRPr="00685534" w:rsidRDefault="00284B5A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Устный опрос. Разбор ситуаций.</w:t>
            </w:r>
          </w:p>
        </w:tc>
        <w:tc>
          <w:tcPr>
            <w:tcW w:w="1405" w:type="dxa"/>
          </w:tcPr>
          <w:p w:rsidR="00FD725F" w:rsidRPr="00685534" w:rsidRDefault="00284B5A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§13</w:t>
            </w:r>
          </w:p>
        </w:tc>
        <w:tc>
          <w:tcPr>
            <w:tcW w:w="77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34" w:rsidRPr="00685534" w:rsidTr="00F636BC">
        <w:tc>
          <w:tcPr>
            <w:tcW w:w="675" w:type="dxa"/>
          </w:tcPr>
          <w:p w:rsidR="00FD725F" w:rsidRPr="00685534" w:rsidRDefault="007B7E36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2552" w:type="dxa"/>
          </w:tcPr>
          <w:p w:rsidR="00FD725F" w:rsidRPr="00685534" w:rsidRDefault="00284B5A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Отношения со сверстниками.</w:t>
            </w:r>
          </w:p>
          <w:p w:rsidR="00284B5A" w:rsidRPr="00685534" w:rsidRDefault="00284B5A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Учимся дружно жить в классе.</w:t>
            </w:r>
          </w:p>
        </w:tc>
        <w:tc>
          <w:tcPr>
            <w:tcW w:w="709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734" w:type="dxa"/>
          </w:tcPr>
          <w:p w:rsidR="00FD725F" w:rsidRPr="00685534" w:rsidRDefault="00284B5A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Уметь анализировать, отвечать на вопросы, делать выводы, высказывать свою точку зрения. Уметь оценивать свое </w:t>
            </w: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общение с одноклассниками, понимать особенности такого общения.</w:t>
            </w:r>
          </w:p>
        </w:tc>
        <w:tc>
          <w:tcPr>
            <w:tcW w:w="2231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Текущий, фронтальный</w:t>
            </w:r>
          </w:p>
        </w:tc>
        <w:tc>
          <w:tcPr>
            <w:tcW w:w="1405" w:type="dxa"/>
          </w:tcPr>
          <w:p w:rsidR="00FD725F" w:rsidRPr="00685534" w:rsidRDefault="00284B5A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§14</w:t>
            </w:r>
          </w:p>
        </w:tc>
        <w:tc>
          <w:tcPr>
            <w:tcW w:w="77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34" w:rsidRPr="00685534" w:rsidTr="00F636BC">
        <w:trPr>
          <w:trHeight w:val="375"/>
        </w:trPr>
        <w:tc>
          <w:tcPr>
            <w:tcW w:w="675" w:type="dxa"/>
          </w:tcPr>
          <w:p w:rsidR="00FD725F" w:rsidRPr="00685534" w:rsidRDefault="007B7E36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552" w:type="dxa"/>
          </w:tcPr>
          <w:p w:rsidR="00FD725F" w:rsidRPr="00685534" w:rsidRDefault="00284B5A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Конфликты в межличностны</w:t>
            </w: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х отношениях</w:t>
            </w: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4B5A" w:rsidRPr="00685534" w:rsidRDefault="00284B5A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Учимся вести себя в ситуации конфликта.</w:t>
            </w:r>
          </w:p>
        </w:tc>
        <w:tc>
          <w:tcPr>
            <w:tcW w:w="709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734" w:type="dxa"/>
          </w:tcPr>
          <w:p w:rsidR="00FD725F" w:rsidRPr="00685534" w:rsidRDefault="00284B5A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Знать основные положения урока. Уметь анализировать, делать выводы, отвечать на вопросы</w:t>
            </w: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4B5A" w:rsidRPr="00685534" w:rsidRDefault="00284B5A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Понимать причины возникновения конфликтов. Исследовать несложные практические ситуации, связанные с межличностным общением подростков</w:t>
            </w: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1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Тематический, комбинированный</w:t>
            </w:r>
          </w:p>
        </w:tc>
        <w:tc>
          <w:tcPr>
            <w:tcW w:w="1405" w:type="dxa"/>
          </w:tcPr>
          <w:p w:rsidR="00FD725F" w:rsidRPr="00685534" w:rsidRDefault="00284B5A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</w:tc>
        <w:tc>
          <w:tcPr>
            <w:tcW w:w="77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34" w:rsidRPr="00685534" w:rsidTr="00F636BC">
        <w:trPr>
          <w:trHeight w:val="299"/>
        </w:trPr>
        <w:tc>
          <w:tcPr>
            <w:tcW w:w="675" w:type="dxa"/>
          </w:tcPr>
          <w:p w:rsidR="00FD725F" w:rsidRPr="00685534" w:rsidRDefault="007B7E36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2552" w:type="dxa"/>
          </w:tcPr>
          <w:p w:rsidR="00FD725F" w:rsidRPr="00685534" w:rsidRDefault="00284B5A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Семья и семейные отношения.</w:t>
            </w:r>
          </w:p>
          <w:p w:rsidR="00284B5A" w:rsidRPr="00685534" w:rsidRDefault="00284B5A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Учимся строить отношения с родителями.</w:t>
            </w:r>
          </w:p>
        </w:tc>
        <w:tc>
          <w:tcPr>
            <w:tcW w:w="709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734" w:type="dxa"/>
          </w:tcPr>
          <w:p w:rsidR="00FD725F" w:rsidRPr="00685534" w:rsidRDefault="00315D97" w:rsidP="00DF4547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685534">
              <w:rPr>
                <w:sz w:val="28"/>
                <w:szCs w:val="28"/>
              </w:rPr>
              <w:t xml:space="preserve">Уметь анализировать, делать выводы, уметь использовать знания в выполнении </w:t>
            </w:r>
            <w:r w:rsidRPr="00685534">
              <w:rPr>
                <w:sz w:val="28"/>
                <w:szCs w:val="28"/>
              </w:rPr>
              <w:lastRenderedPageBreak/>
              <w:t>практических заданий</w:t>
            </w:r>
            <w:r w:rsidRPr="00685534">
              <w:rPr>
                <w:sz w:val="28"/>
                <w:szCs w:val="28"/>
              </w:rPr>
              <w:t>.</w:t>
            </w:r>
          </w:p>
          <w:p w:rsidR="00315D97" w:rsidRPr="00685534" w:rsidRDefault="00315D97" w:rsidP="00DF4547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685534">
              <w:rPr>
                <w:sz w:val="28"/>
                <w:szCs w:val="28"/>
              </w:rPr>
              <w:t>Уметь оценивать свое отношение к семье. Понять, как строить отношения с родителями</w:t>
            </w:r>
          </w:p>
          <w:p w:rsidR="00315D97" w:rsidRPr="00685534" w:rsidRDefault="00315D97" w:rsidP="00DF4547">
            <w:pPr>
              <w:pStyle w:val="a4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Тематический, комбинированный</w:t>
            </w:r>
          </w:p>
        </w:tc>
        <w:tc>
          <w:tcPr>
            <w:tcW w:w="1405" w:type="dxa"/>
          </w:tcPr>
          <w:p w:rsidR="00FD725F" w:rsidRPr="00685534" w:rsidRDefault="00284B5A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</w:tc>
        <w:tc>
          <w:tcPr>
            <w:tcW w:w="77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34" w:rsidRPr="00685534" w:rsidTr="00F636BC">
        <w:trPr>
          <w:trHeight w:val="195"/>
        </w:trPr>
        <w:tc>
          <w:tcPr>
            <w:tcW w:w="675" w:type="dxa"/>
          </w:tcPr>
          <w:p w:rsidR="007B7E36" w:rsidRPr="00685534" w:rsidRDefault="007B7E36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552" w:type="dxa"/>
          </w:tcPr>
          <w:p w:rsidR="00FD725F" w:rsidRPr="00685534" w:rsidRDefault="00685534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Повторительн</w:t>
            </w:r>
            <w:proofErr w:type="gramStart"/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85534"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обобщающий урок по разделу</w:t>
            </w:r>
            <w:r w:rsidR="00315D97" w:rsidRPr="00685534">
              <w:rPr>
                <w:rFonts w:ascii="Times New Roman" w:hAnsi="Times New Roman" w:cs="Times New Roman"/>
                <w:sz w:val="28"/>
                <w:szCs w:val="28"/>
              </w:rPr>
              <w:t>: «Человек среди людей».</w:t>
            </w:r>
          </w:p>
        </w:tc>
        <w:tc>
          <w:tcPr>
            <w:tcW w:w="709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</w:t>
            </w:r>
          </w:p>
        </w:tc>
        <w:tc>
          <w:tcPr>
            <w:tcW w:w="2734" w:type="dxa"/>
          </w:tcPr>
          <w:p w:rsidR="00FD725F" w:rsidRPr="00685534" w:rsidRDefault="00FD725F" w:rsidP="00F636BC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685534">
              <w:rPr>
                <w:sz w:val="28"/>
                <w:szCs w:val="28"/>
              </w:rPr>
              <w:t>Знать основные положения раздела.</w:t>
            </w:r>
          </w:p>
          <w:p w:rsidR="00FD725F" w:rsidRPr="00685534" w:rsidRDefault="00FD725F" w:rsidP="00F636BC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685534">
              <w:rPr>
                <w:sz w:val="28"/>
                <w:szCs w:val="28"/>
              </w:rPr>
              <w:t>Уметь анализировать, делать выводы, отвечать на вопросы;</w:t>
            </w:r>
          </w:p>
          <w:p w:rsidR="00FD725F" w:rsidRPr="00685534" w:rsidRDefault="00FD725F" w:rsidP="00F636BC">
            <w:pPr>
              <w:pStyle w:val="a4"/>
              <w:rPr>
                <w:sz w:val="28"/>
                <w:szCs w:val="28"/>
              </w:rPr>
            </w:pPr>
            <w:r w:rsidRPr="00685534">
              <w:rPr>
                <w:sz w:val="28"/>
                <w:szCs w:val="28"/>
              </w:rPr>
              <w:t>- применять полученные знания и умения в обычной жизни</w:t>
            </w:r>
          </w:p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Итоговый, групповой</w:t>
            </w:r>
          </w:p>
        </w:tc>
        <w:tc>
          <w:tcPr>
            <w:tcW w:w="1405" w:type="dxa"/>
          </w:tcPr>
          <w:p w:rsidR="00FD725F" w:rsidRPr="00685534" w:rsidRDefault="00315D9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Стр.150-151</w:t>
            </w:r>
          </w:p>
        </w:tc>
        <w:tc>
          <w:tcPr>
            <w:tcW w:w="77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34" w:rsidRPr="00685534" w:rsidTr="001E3D71">
        <w:trPr>
          <w:trHeight w:val="2332"/>
        </w:trPr>
        <w:tc>
          <w:tcPr>
            <w:tcW w:w="675" w:type="dxa"/>
          </w:tcPr>
          <w:p w:rsidR="007B7E36" w:rsidRPr="00685534" w:rsidRDefault="007B7E36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552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  <w:r w:rsidR="00685534">
              <w:rPr>
                <w:rFonts w:ascii="Times New Roman" w:hAnsi="Times New Roman" w:cs="Times New Roman"/>
                <w:sz w:val="28"/>
                <w:szCs w:val="28"/>
              </w:rPr>
              <w:t xml:space="preserve"> за курс 6 класса</w:t>
            </w:r>
            <w:bookmarkStart w:id="0" w:name="_GoBack"/>
            <w:bookmarkEnd w:id="0"/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</w:t>
            </w:r>
          </w:p>
        </w:tc>
        <w:tc>
          <w:tcPr>
            <w:tcW w:w="2734" w:type="dxa"/>
          </w:tcPr>
          <w:p w:rsidR="00FD725F" w:rsidRPr="00685534" w:rsidRDefault="00FD725F" w:rsidP="00F636B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Обобщать </w:t>
            </w:r>
            <w:r w:rsidRPr="00685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685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систематизировать </w:t>
            </w:r>
            <w:r w:rsidRPr="00685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изученный материал. Осознанно извлекать необходимую информацию из предложенного документа.</w:t>
            </w:r>
          </w:p>
        </w:tc>
        <w:tc>
          <w:tcPr>
            <w:tcW w:w="2231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Итоговый, групповой</w:t>
            </w:r>
          </w:p>
        </w:tc>
        <w:tc>
          <w:tcPr>
            <w:tcW w:w="1405" w:type="dxa"/>
          </w:tcPr>
          <w:p w:rsidR="00FD725F" w:rsidRPr="00685534" w:rsidRDefault="00315D97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Стр.152-153</w:t>
            </w:r>
          </w:p>
        </w:tc>
        <w:tc>
          <w:tcPr>
            <w:tcW w:w="776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FD725F" w:rsidRPr="00685534" w:rsidRDefault="00FD725F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34" w:rsidRPr="00685534" w:rsidTr="00F636BC">
        <w:trPr>
          <w:trHeight w:val="3108"/>
        </w:trPr>
        <w:tc>
          <w:tcPr>
            <w:tcW w:w="675" w:type="dxa"/>
          </w:tcPr>
          <w:p w:rsidR="001E3D71" w:rsidRPr="00685534" w:rsidRDefault="001E3D71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1E3D71" w:rsidRPr="00685534" w:rsidRDefault="001E3D71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Подготовка к Всероссийской проверочной  работе.</w:t>
            </w:r>
          </w:p>
        </w:tc>
        <w:tc>
          <w:tcPr>
            <w:tcW w:w="709" w:type="dxa"/>
          </w:tcPr>
          <w:p w:rsidR="001E3D71" w:rsidRPr="00685534" w:rsidRDefault="001E3D71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1E3D71" w:rsidRPr="00685534" w:rsidRDefault="001E3D71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</w:t>
            </w:r>
          </w:p>
        </w:tc>
        <w:tc>
          <w:tcPr>
            <w:tcW w:w="2734" w:type="dxa"/>
          </w:tcPr>
          <w:p w:rsidR="001E3D71" w:rsidRPr="00685534" w:rsidRDefault="001E3D71" w:rsidP="00F636B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Знать основные положения курса</w:t>
            </w:r>
          </w:p>
        </w:tc>
        <w:tc>
          <w:tcPr>
            <w:tcW w:w="2231" w:type="dxa"/>
          </w:tcPr>
          <w:p w:rsidR="001E3D71" w:rsidRPr="00685534" w:rsidRDefault="001E3D71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Итоговый, групповой</w:t>
            </w:r>
          </w:p>
        </w:tc>
        <w:tc>
          <w:tcPr>
            <w:tcW w:w="1405" w:type="dxa"/>
          </w:tcPr>
          <w:p w:rsidR="001E3D71" w:rsidRPr="00685534" w:rsidRDefault="001E3D71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34">
              <w:rPr>
                <w:rFonts w:ascii="Times New Roman" w:hAnsi="Times New Roman" w:cs="Times New Roman"/>
                <w:sz w:val="28"/>
                <w:szCs w:val="28"/>
              </w:rPr>
              <w:t>Стр.154-155</w:t>
            </w:r>
          </w:p>
        </w:tc>
        <w:tc>
          <w:tcPr>
            <w:tcW w:w="776" w:type="dxa"/>
          </w:tcPr>
          <w:p w:rsidR="001E3D71" w:rsidRPr="00685534" w:rsidRDefault="001E3D71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1E3D71" w:rsidRPr="00685534" w:rsidRDefault="001E3D71" w:rsidP="00F6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25F" w:rsidRDefault="00FD725F"/>
    <w:sectPr w:rsidR="00FD725F" w:rsidSect="00FD72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A4"/>
    <w:rsid w:val="00013588"/>
    <w:rsid w:val="001E3D71"/>
    <w:rsid w:val="002830A4"/>
    <w:rsid w:val="00284B5A"/>
    <w:rsid w:val="00315D97"/>
    <w:rsid w:val="00685534"/>
    <w:rsid w:val="007B7E36"/>
    <w:rsid w:val="00BA73E4"/>
    <w:rsid w:val="00DA4F67"/>
    <w:rsid w:val="00DB7ED2"/>
    <w:rsid w:val="00DF4547"/>
    <w:rsid w:val="00FD725F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2020-08-18T07:21:00Z</dcterms:created>
  <dcterms:modified xsi:type="dcterms:W3CDTF">2020-08-18T10:42:00Z</dcterms:modified>
</cp:coreProperties>
</file>